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5B012D" w14:textId="6B9A7D67" w:rsidR="00D2253C" w:rsidRDefault="00D2253C" w:rsidP="00D2253C">
      <w:pPr>
        <w:pStyle w:val="Glava"/>
        <w:spacing w:before="60"/>
        <w:rPr>
          <w:b/>
          <w:bCs/>
        </w:rPr>
      </w:pPr>
      <w:r w:rsidRPr="00E6447D">
        <w:rPr>
          <w:rFonts w:cstheme="minorHAnsi"/>
          <w:sz w:val="20"/>
          <w:szCs w:val="20"/>
        </w:rPr>
        <w:t>Predmet javnega naročila:</w:t>
      </w:r>
      <w:r w:rsidRPr="002046BB">
        <w:t xml:space="preserve"> </w:t>
      </w:r>
      <w:r w:rsidRPr="00D57C44">
        <w:rPr>
          <w:b/>
          <w:bCs/>
        </w:rPr>
        <w:t>»</w:t>
      </w:r>
      <w:r w:rsidR="00453D5E" w:rsidRPr="00453D5E">
        <w:rPr>
          <w:b/>
          <w:bCs/>
        </w:rPr>
        <w:t xml:space="preserve">Laboratorijsko pohištvo - pohištvena oprema objekta Centra odličnosti za fotonske, </w:t>
      </w:r>
      <w:proofErr w:type="spellStart"/>
      <w:r w:rsidR="00453D5E" w:rsidRPr="00453D5E">
        <w:rPr>
          <w:b/>
          <w:bCs/>
        </w:rPr>
        <w:t>mikro</w:t>
      </w:r>
      <w:proofErr w:type="spellEnd"/>
      <w:r w:rsidR="00453D5E" w:rsidRPr="00453D5E">
        <w:rPr>
          <w:b/>
          <w:bCs/>
        </w:rPr>
        <w:t xml:space="preserve"> in </w:t>
      </w:r>
      <w:proofErr w:type="spellStart"/>
      <w:r w:rsidR="00453D5E" w:rsidRPr="00453D5E">
        <w:rPr>
          <w:b/>
          <w:bCs/>
        </w:rPr>
        <w:t>nano</w:t>
      </w:r>
      <w:proofErr w:type="spellEnd"/>
      <w:r w:rsidR="00453D5E" w:rsidRPr="00453D5E">
        <w:rPr>
          <w:b/>
          <w:bCs/>
        </w:rPr>
        <w:t xml:space="preserve"> elektronske tehnologije, Univerze v Mariboru«, na Valvasorjevi ulici 75b v Mariboru, v sklopu platforme INNOVUM</w:t>
      </w:r>
      <w:r w:rsidRPr="00D57C44">
        <w:rPr>
          <w:b/>
          <w:bCs/>
        </w:rPr>
        <w:t>«</w:t>
      </w:r>
    </w:p>
    <w:p w14:paraId="3A444508" w14:textId="77777777" w:rsidR="009C553B" w:rsidRDefault="009C553B" w:rsidP="008E2847">
      <w:pPr>
        <w:pStyle w:val="Glava"/>
        <w:tabs>
          <w:tab w:val="clear" w:pos="4536"/>
          <w:tab w:val="clear" w:pos="9072"/>
        </w:tabs>
        <w:rPr>
          <w:rFonts w:cstheme="minorHAnsi"/>
          <w:bCs/>
          <w:sz w:val="20"/>
          <w:szCs w:val="20"/>
        </w:rPr>
      </w:pPr>
    </w:p>
    <w:p w14:paraId="7589C5E3" w14:textId="3073CD3B" w:rsidR="00392F48" w:rsidRPr="00FC3580" w:rsidRDefault="0007233C" w:rsidP="008E2847">
      <w:pPr>
        <w:pStyle w:val="Glava"/>
        <w:tabs>
          <w:tab w:val="clear" w:pos="4536"/>
          <w:tab w:val="clear" w:pos="9072"/>
        </w:tabs>
        <w:rPr>
          <w:rFonts w:cstheme="minorHAnsi"/>
          <w:b/>
          <w:sz w:val="20"/>
          <w:szCs w:val="20"/>
        </w:rPr>
      </w:pPr>
      <w:r w:rsidRPr="007316C9">
        <w:rPr>
          <w:rFonts w:cstheme="minorHAnsi"/>
          <w:bCs/>
          <w:sz w:val="20"/>
          <w:szCs w:val="20"/>
        </w:rPr>
        <w:t>Oznaka javnega naročila:</w:t>
      </w:r>
      <w:r w:rsidRPr="007316C9">
        <w:rPr>
          <w:rFonts w:cstheme="minorHAnsi"/>
          <w:b/>
          <w:sz w:val="20"/>
          <w:szCs w:val="20"/>
        </w:rPr>
        <w:t xml:space="preserve"> </w:t>
      </w:r>
      <w:bookmarkStart w:id="0" w:name="_Hlk124859039"/>
      <w:r w:rsidR="00A041A9" w:rsidRPr="00A041A9">
        <w:rPr>
          <w:rFonts w:cstheme="minorHAnsi"/>
          <w:b/>
          <w:sz w:val="20"/>
          <w:szCs w:val="20"/>
        </w:rPr>
        <w:t xml:space="preserve">302/4 – </w:t>
      </w:r>
      <w:r w:rsidR="00545681">
        <w:rPr>
          <w:rFonts w:cstheme="minorHAnsi"/>
          <w:b/>
          <w:sz w:val="20"/>
          <w:szCs w:val="20"/>
        </w:rPr>
        <w:t>FERI</w:t>
      </w:r>
      <w:r w:rsidR="00A041A9" w:rsidRPr="00A041A9">
        <w:rPr>
          <w:rFonts w:cstheme="minorHAnsi"/>
          <w:b/>
          <w:sz w:val="20"/>
          <w:szCs w:val="20"/>
        </w:rPr>
        <w:t>/</w:t>
      </w:r>
      <w:r w:rsidR="00A50E16">
        <w:rPr>
          <w:rFonts w:cstheme="minorHAnsi"/>
          <w:b/>
          <w:sz w:val="20"/>
          <w:szCs w:val="20"/>
        </w:rPr>
        <w:t>1</w:t>
      </w:r>
      <w:r w:rsidR="00A041A9" w:rsidRPr="00A041A9">
        <w:rPr>
          <w:rFonts w:cstheme="minorHAnsi"/>
          <w:b/>
          <w:sz w:val="20"/>
          <w:szCs w:val="20"/>
        </w:rPr>
        <w:t>/JN/202</w:t>
      </w:r>
      <w:r w:rsidR="0035158D">
        <w:rPr>
          <w:rFonts w:cstheme="minorHAnsi"/>
          <w:b/>
          <w:sz w:val="20"/>
          <w:szCs w:val="20"/>
        </w:rPr>
        <w:t>6</w:t>
      </w:r>
    </w:p>
    <w:bookmarkEnd w:id="0"/>
    <w:p w14:paraId="44A82551" w14:textId="77777777" w:rsidR="00A87720" w:rsidRDefault="00A87720" w:rsidP="009E03E0">
      <w:pPr>
        <w:pStyle w:val="Brezrazmikov"/>
        <w:rPr>
          <w:sz w:val="20"/>
          <w:szCs w:val="20"/>
        </w:rPr>
      </w:pPr>
    </w:p>
    <w:p w14:paraId="7401C886" w14:textId="61FC5F8F" w:rsidR="0007233C" w:rsidRDefault="000A33B5" w:rsidP="00F65671">
      <w:pPr>
        <w:pStyle w:val="Glava"/>
        <w:tabs>
          <w:tab w:val="clear" w:pos="4536"/>
          <w:tab w:val="clear" w:pos="9072"/>
        </w:tabs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POTRDILO</w:t>
      </w:r>
      <w:r w:rsidR="00F500DE">
        <w:rPr>
          <w:b/>
          <w:bCs/>
          <w:sz w:val="32"/>
          <w:szCs w:val="32"/>
        </w:rPr>
        <w:t xml:space="preserve"> </w:t>
      </w:r>
      <w:r w:rsidR="00B7502C">
        <w:rPr>
          <w:b/>
          <w:bCs/>
          <w:sz w:val="32"/>
          <w:szCs w:val="32"/>
        </w:rPr>
        <w:t>REFERENCE PONUDNIKA</w:t>
      </w:r>
      <w:r w:rsidR="00367674">
        <w:rPr>
          <w:b/>
          <w:bCs/>
          <w:sz w:val="32"/>
          <w:szCs w:val="32"/>
        </w:rPr>
        <w:t>/PARTNERJA</w:t>
      </w:r>
      <w:r w:rsidR="0082495E">
        <w:rPr>
          <w:b/>
          <w:bCs/>
          <w:sz w:val="32"/>
          <w:szCs w:val="32"/>
        </w:rPr>
        <w:t xml:space="preserve"> </w:t>
      </w:r>
    </w:p>
    <w:p w14:paraId="67E94078" w14:textId="65539899" w:rsidR="00FD2C51" w:rsidRPr="00695137" w:rsidRDefault="00FD2C51" w:rsidP="00F65671">
      <w:pPr>
        <w:pStyle w:val="Glava"/>
        <w:tabs>
          <w:tab w:val="clear" w:pos="4536"/>
          <w:tab w:val="clear" w:pos="9072"/>
        </w:tabs>
        <w:jc w:val="center"/>
        <w:rPr>
          <w:rFonts w:cstheme="minorHAnsi"/>
          <w:sz w:val="20"/>
          <w:szCs w:val="20"/>
        </w:rPr>
      </w:pPr>
    </w:p>
    <w:p w14:paraId="4D7A0615" w14:textId="621E85BA" w:rsidR="00A12363" w:rsidRPr="00012E86" w:rsidRDefault="007001FB" w:rsidP="003A5E28">
      <w:pPr>
        <w:tabs>
          <w:tab w:val="left" w:pos="4395"/>
          <w:tab w:val="center" w:pos="4536"/>
          <w:tab w:val="right" w:pos="9072"/>
        </w:tabs>
        <w:spacing w:after="240" w:line="240" w:lineRule="auto"/>
        <w:jc w:val="both"/>
        <w:rPr>
          <w:rFonts w:ascii="Calibri" w:hAnsi="Calibri"/>
          <w:sz w:val="20"/>
          <w:szCs w:val="20"/>
        </w:rPr>
      </w:pPr>
      <w:r>
        <w:rPr>
          <w:sz w:val="20"/>
          <w:szCs w:val="20"/>
        </w:rPr>
        <w:t xml:space="preserve">Kot </w:t>
      </w:r>
      <w:r w:rsidRPr="00012E86">
        <w:rPr>
          <w:sz w:val="20"/>
          <w:szCs w:val="20"/>
        </w:rPr>
        <w:t>r</w:t>
      </w:r>
      <w:r w:rsidR="00224EBA" w:rsidRPr="00012E86">
        <w:rPr>
          <w:sz w:val="20"/>
          <w:szCs w:val="20"/>
        </w:rPr>
        <w:t>eferenčn</w:t>
      </w:r>
      <w:r w:rsidR="00F37FD7" w:rsidRPr="00012E86">
        <w:rPr>
          <w:sz w:val="20"/>
          <w:szCs w:val="20"/>
        </w:rPr>
        <w:t>i</w:t>
      </w:r>
      <w:r w:rsidR="00224EBA" w:rsidRPr="00012E86">
        <w:rPr>
          <w:sz w:val="20"/>
          <w:szCs w:val="20"/>
        </w:rPr>
        <w:t xml:space="preserve"> naročni</w:t>
      </w:r>
      <w:r w:rsidR="007A03EA" w:rsidRPr="00012E86">
        <w:rPr>
          <w:sz w:val="20"/>
          <w:szCs w:val="20"/>
        </w:rPr>
        <w:t xml:space="preserve">k </w:t>
      </w:r>
      <w:permStart w:id="1371235443" w:edGrp="everyone"/>
      <w:r w:rsidR="003A5E28" w:rsidRPr="00012E86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3A5E28" w:rsidRPr="00012E86">
        <w:rPr>
          <w:rFonts w:cstheme="minorHAnsi"/>
          <w:bCs/>
          <w:iCs/>
          <w:sz w:val="20"/>
          <w:szCs w:val="20"/>
        </w:rPr>
        <w:instrText xml:space="preserve"> FORMTEXT </w:instrText>
      </w:r>
      <w:r w:rsidR="003A5E28" w:rsidRPr="00012E86">
        <w:rPr>
          <w:rFonts w:cstheme="minorHAnsi"/>
          <w:bCs/>
          <w:iCs/>
          <w:sz w:val="20"/>
          <w:szCs w:val="20"/>
        </w:rPr>
      </w:r>
      <w:r w:rsidR="003A5E28" w:rsidRPr="00012E86">
        <w:rPr>
          <w:rFonts w:cstheme="minorHAnsi"/>
          <w:bCs/>
          <w:iCs/>
          <w:sz w:val="20"/>
          <w:szCs w:val="20"/>
        </w:rPr>
        <w:fldChar w:fldCharType="separate"/>
      </w:r>
      <w:r w:rsidR="003A5E28" w:rsidRPr="00012E86">
        <w:rPr>
          <w:rFonts w:cstheme="minorHAnsi"/>
          <w:bCs/>
          <w:iCs/>
          <w:noProof/>
          <w:sz w:val="20"/>
          <w:szCs w:val="20"/>
        </w:rPr>
        <w:t> </w:t>
      </w:r>
      <w:r w:rsidR="003A5E28" w:rsidRPr="00012E86">
        <w:rPr>
          <w:rFonts w:cstheme="minorHAnsi"/>
          <w:bCs/>
          <w:iCs/>
          <w:noProof/>
          <w:sz w:val="20"/>
          <w:szCs w:val="20"/>
        </w:rPr>
        <w:t> </w:t>
      </w:r>
      <w:r w:rsidR="003A5E28" w:rsidRPr="00012E86">
        <w:rPr>
          <w:rFonts w:cstheme="minorHAnsi"/>
          <w:bCs/>
          <w:iCs/>
          <w:noProof/>
          <w:sz w:val="20"/>
          <w:szCs w:val="20"/>
        </w:rPr>
        <w:t> </w:t>
      </w:r>
      <w:r w:rsidR="003A5E28" w:rsidRPr="00012E86">
        <w:rPr>
          <w:rFonts w:cstheme="minorHAnsi"/>
          <w:bCs/>
          <w:iCs/>
          <w:noProof/>
          <w:sz w:val="20"/>
          <w:szCs w:val="20"/>
        </w:rPr>
        <w:t> </w:t>
      </w:r>
      <w:r w:rsidR="003A5E28" w:rsidRPr="00012E86">
        <w:rPr>
          <w:rFonts w:cstheme="minorHAnsi"/>
          <w:bCs/>
          <w:iCs/>
          <w:noProof/>
          <w:sz w:val="20"/>
          <w:szCs w:val="20"/>
        </w:rPr>
        <w:t> </w:t>
      </w:r>
      <w:r w:rsidR="003A5E28" w:rsidRPr="00012E86">
        <w:rPr>
          <w:rFonts w:cstheme="minorHAnsi"/>
          <w:bCs/>
          <w:iCs/>
          <w:sz w:val="20"/>
          <w:szCs w:val="20"/>
        </w:rPr>
        <w:fldChar w:fldCharType="end"/>
      </w:r>
      <w:r w:rsidR="003A5E28" w:rsidRPr="00012E86">
        <w:rPr>
          <w:rFonts w:ascii="Calibri" w:hAnsi="Calibri"/>
          <w:sz w:val="20"/>
          <w:szCs w:val="20"/>
        </w:rPr>
        <w:t xml:space="preserve"> </w:t>
      </w:r>
      <w:permEnd w:id="1371235443"/>
      <w:r w:rsidR="007A03EA" w:rsidRPr="00012E86">
        <w:rPr>
          <w:sz w:val="20"/>
          <w:szCs w:val="20"/>
        </w:rPr>
        <w:t xml:space="preserve"> (</w:t>
      </w:r>
      <w:r w:rsidR="00F37FD7" w:rsidRPr="00012E86">
        <w:rPr>
          <w:i/>
          <w:iCs/>
          <w:sz w:val="20"/>
          <w:szCs w:val="20"/>
        </w:rPr>
        <w:t>naziv in naslov</w:t>
      </w:r>
      <w:r w:rsidR="007A03EA" w:rsidRPr="00012E86">
        <w:rPr>
          <w:i/>
          <w:iCs/>
          <w:sz w:val="20"/>
          <w:szCs w:val="20"/>
        </w:rPr>
        <w:t xml:space="preserve"> referenčnega naročnika</w:t>
      </w:r>
      <w:r w:rsidR="00F37FD7" w:rsidRPr="00012E86">
        <w:rPr>
          <w:sz w:val="20"/>
          <w:szCs w:val="20"/>
        </w:rPr>
        <w:t>)</w:t>
      </w:r>
      <w:r w:rsidR="006E3BF5" w:rsidRPr="00012E86">
        <w:rPr>
          <w:sz w:val="20"/>
          <w:szCs w:val="20"/>
        </w:rPr>
        <w:t xml:space="preserve">, </w:t>
      </w:r>
      <w:r w:rsidR="00A12363" w:rsidRPr="00012E86">
        <w:rPr>
          <w:b/>
          <w:bCs/>
          <w:sz w:val="20"/>
          <w:szCs w:val="20"/>
        </w:rPr>
        <w:t>potrjujemo, da je</w:t>
      </w:r>
      <w:r w:rsidR="00E96387" w:rsidRPr="00012E86">
        <w:rPr>
          <w:b/>
          <w:bCs/>
          <w:sz w:val="20"/>
          <w:szCs w:val="20"/>
        </w:rPr>
        <w:t xml:space="preserve"> </w:t>
      </w:r>
      <w:r w:rsidR="00F37FD7" w:rsidRPr="00012E86">
        <w:rPr>
          <w:b/>
          <w:bCs/>
          <w:sz w:val="20"/>
          <w:szCs w:val="20"/>
        </w:rPr>
        <w:t>gospodarski subj</w:t>
      </w:r>
      <w:r w:rsidR="00E87518" w:rsidRPr="00012E86">
        <w:rPr>
          <w:b/>
          <w:bCs/>
          <w:sz w:val="20"/>
          <w:szCs w:val="20"/>
        </w:rPr>
        <w:t>e</w:t>
      </w:r>
      <w:r w:rsidR="00F37FD7" w:rsidRPr="00012E86">
        <w:rPr>
          <w:b/>
          <w:bCs/>
          <w:sz w:val="20"/>
          <w:szCs w:val="20"/>
        </w:rPr>
        <w:t>kt</w:t>
      </w:r>
      <w:r w:rsidR="00EA3D90" w:rsidRPr="00012E86">
        <w:rPr>
          <w:b/>
          <w:bCs/>
          <w:sz w:val="20"/>
          <w:szCs w:val="20"/>
        </w:rPr>
        <w:t xml:space="preserve"> </w:t>
      </w:r>
      <w:permStart w:id="827477681" w:edGrp="everyone"/>
      <w:r w:rsidR="003A5E28" w:rsidRPr="00012E86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3A5E28" w:rsidRPr="00012E86">
        <w:rPr>
          <w:rFonts w:cstheme="minorHAnsi"/>
          <w:bCs/>
          <w:iCs/>
          <w:sz w:val="20"/>
          <w:szCs w:val="20"/>
        </w:rPr>
        <w:instrText xml:space="preserve"> FORMTEXT </w:instrText>
      </w:r>
      <w:r w:rsidR="003A5E28" w:rsidRPr="00012E86">
        <w:rPr>
          <w:rFonts w:cstheme="minorHAnsi"/>
          <w:bCs/>
          <w:iCs/>
          <w:sz w:val="20"/>
          <w:szCs w:val="20"/>
        </w:rPr>
      </w:r>
      <w:r w:rsidR="003A5E28" w:rsidRPr="00012E86">
        <w:rPr>
          <w:rFonts w:cstheme="minorHAnsi"/>
          <w:bCs/>
          <w:iCs/>
          <w:sz w:val="20"/>
          <w:szCs w:val="20"/>
        </w:rPr>
        <w:fldChar w:fldCharType="separate"/>
      </w:r>
      <w:r w:rsidR="003A5E28" w:rsidRPr="00012E86">
        <w:rPr>
          <w:rFonts w:cstheme="minorHAnsi"/>
          <w:bCs/>
          <w:iCs/>
          <w:noProof/>
          <w:sz w:val="20"/>
          <w:szCs w:val="20"/>
        </w:rPr>
        <w:t> </w:t>
      </w:r>
      <w:r w:rsidR="003A5E28" w:rsidRPr="00012E86">
        <w:rPr>
          <w:rFonts w:cstheme="minorHAnsi"/>
          <w:bCs/>
          <w:iCs/>
          <w:noProof/>
          <w:sz w:val="20"/>
          <w:szCs w:val="20"/>
        </w:rPr>
        <w:t> </w:t>
      </w:r>
      <w:r w:rsidR="003A5E28" w:rsidRPr="00012E86">
        <w:rPr>
          <w:rFonts w:cstheme="minorHAnsi"/>
          <w:bCs/>
          <w:iCs/>
          <w:noProof/>
          <w:sz w:val="20"/>
          <w:szCs w:val="20"/>
        </w:rPr>
        <w:t> </w:t>
      </w:r>
      <w:r w:rsidR="003A5E28" w:rsidRPr="00012E86">
        <w:rPr>
          <w:rFonts w:cstheme="minorHAnsi"/>
          <w:bCs/>
          <w:iCs/>
          <w:noProof/>
          <w:sz w:val="20"/>
          <w:szCs w:val="20"/>
        </w:rPr>
        <w:t> </w:t>
      </w:r>
      <w:r w:rsidR="003A5E28" w:rsidRPr="00012E86">
        <w:rPr>
          <w:rFonts w:cstheme="minorHAnsi"/>
          <w:bCs/>
          <w:iCs/>
          <w:noProof/>
          <w:sz w:val="20"/>
          <w:szCs w:val="20"/>
        </w:rPr>
        <w:t> </w:t>
      </w:r>
      <w:r w:rsidR="003A5E28" w:rsidRPr="00012E86">
        <w:rPr>
          <w:rFonts w:cstheme="minorHAnsi"/>
          <w:bCs/>
          <w:iCs/>
          <w:sz w:val="20"/>
          <w:szCs w:val="20"/>
        </w:rPr>
        <w:fldChar w:fldCharType="end"/>
      </w:r>
      <w:permEnd w:id="827477681"/>
      <w:r w:rsidR="00282977" w:rsidRPr="00012E86">
        <w:rPr>
          <w:b/>
          <w:bCs/>
          <w:sz w:val="20"/>
          <w:szCs w:val="20"/>
        </w:rPr>
        <w:t xml:space="preserve"> </w:t>
      </w:r>
      <w:r w:rsidR="007A03EA" w:rsidRPr="00012E86">
        <w:rPr>
          <w:sz w:val="20"/>
          <w:szCs w:val="20"/>
        </w:rPr>
        <w:t>(</w:t>
      </w:r>
      <w:r w:rsidR="007A03EA" w:rsidRPr="00012E86">
        <w:rPr>
          <w:i/>
          <w:iCs/>
          <w:sz w:val="20"/>
          <w:szCs w:val="20"/>
        </w:rPr>
        <w:t xml:space="preserve">naziv in naslov </w:t>
      </w:r>
      <w:r w:rsidR="00E4786D" w:rsidRPr="00012E86">
        <w:rPr>
          <w:i/>
          <w:iCs/>
          <w:sz w:val="20"/>
          <w:szCs w:val="20"/>
        </w:rPr>
        <w:t>gospodarskega subjekta</w:t>
      </w:r>
      <w:r w:rsidR="001C046A" w:rsidRPr="00012E86">
        <w:rPr>
          <w:i/>
          <w:iCs/>
          <w:sz w:val="20"/>
          <w:szCs w:val="20"/>
        </w:rPr>
        <w:t>, ki je izvedel referenčni posel</w:t>
      </w:r>
      <w:r w:rsidR="007A03EA" w:rsidRPr="00012E86">
        <w:rPr>
          <w:sz w:val="20"/>
          <w:szCs w:val="20"/>
        </w:rPr>
        <w:t xml:space="preserve">), </w:t>
      </w:r>
      <w:r w:rsidR="00A12363" w:rsidRPr="00012E86">
        <w:rPr>
          <w:b/>
          <w:bCs/>
          <w:sz w:val="20"/>
          <w:szCs w:val="20"/>
        </w:rPr>
        <w:t xml:space="preserve">za nas </w:t>
      </w:r>
      <w:r w:rsidR="00B20B50" w:rsidRPr="00012E86">
        <w:rPr>
          <w:b/>
          <w:bCs/>
          <w:sz w:val="20"/>
          <w:szCs w:val="20"/>
        </w:rPr>
        <w:t xml:space="preserve">uspešno izvedel </w:t>
      </w:r>
      <w:r w:rsidR="00A12363" w:rsidRPr="00012E86">
        <w:rPr>
          <w:b/>
          <w:bCs/>
          <w:sz w:val="20"/>
          <w:szCs w:val="20"/>
        </w:rPr>
        <w:t xml:space="preserve">referenčni posel z </w:t>
      </w:r>
      <w:r w:rsidR="00D079B4" w:rsidRPr="00012E86">
        <w:rPr>
          <w:b/>
          <w:bCs/>
          <w:sz w:val="20"/>
          <w:szCs w:val="20"/>
        </w:rPr>
        <w:t xml:space="preserve">naslednjo </w:t>
      </w:r>
      <w:r w:rsidR="00A12363" w:rsidRPr="00012E86">
        <w:rPr>
          <w:b/>
          <w:bCs/>
          <w:sz w:val="20"/>
          <w:szCs w:val="20"/>
        </w:rPr>
        <w:t>vsebin</w:t>
      </w:r>
      <w:r w:rsidR="00DA455C" w:rsidRPr="00012E86">
        <w:rPr>
          <w:b/>
          <w:bCs/>
          <w:sz w:val="20"/>
          <w:szCs w:val="20"/>
        </w:rPr>
        <w:t>o</w:t>
      </w:r>
      <w:r w:rsidR="00D079B4" w:rsidRPr="00012E86">
        <w:rPr>
          <w:sz w:val="20"/>
          <w:szCs w:val="20"/>
        </w:rPr>
        <w:t>:</w:t>
      </w:r>
    </w:p>
    <w:tbl>
      <w:tblPr>
        <w:tblStyle w:val="Tabelamrea"/>
        <w:tblpPr w:leftFromText="141" w:rightFromText="141" w:vertAnchor="text" w:horzAnchor="margin" w:tblpY="16"/>
        <w:tblW w:w="13994" w:type="dxa"/>
        <w:tblLook w:val="04A0" w:firstRow="1" w:lastRow="0" w:firstColumn="1" w:lastColumn="0" w:noHBand="0" w:noVBand="1"/>
      </w:tblPr>
      <w:tblGrid>
        <w:gridCol w:w="552"/>
        <w:gridCol w:w="3469"/>
        <w:gridCol w:w="1669"/>
        <w:gridCol w:w="1846"/>
        <w:gridCol w:w="2893"/>
        <w:gridCol w:w="3565"/>
      </w:tblGrid>
      <w:tr w:rsidR="00E400B4" w:rsidRPr="00012E86" w14:paraId="18578EFD" w14:textId="1B7518A5" w:rsidTr="00E400B4">
        <w:tc>
          <w:tcPr>
            <w:tcW w:w="552" w:type="dxa"/>
            <w:shd w:val="clear" w:color="auto" w:fill="DEEAF6" w:themeFill="accent1" w:themeFillTint="33"/>
          </w:tcPr>
          <w:p w14:paraId="1CC0B758" w14:textId="77777777" w:rsidR="00E400B4" w:rsidRPr="00012E86" w:rsidRDefault="00E400B4" w:rsidP="00345FEC">
            <w:pPr>
              <w:pStyle w:val="Brezrazmikov"/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 w:rsidRPr="00012E86">
              <w:rPr>
                <w:b/>
                <w:bCs/>
                <w:sz w:val="18"/>
                <w:szCs w:val="18"/>
              </w:rPr>
              <w:t>Zap</w:t>
            </w:r>
            <w:proofErr w:type="spellEnd"/>
            <w:r w:rsidRPr="00012E86">
              <w:rPr>
                <w:b/>
                <w:bCs/>
                <w:sz w:val="18"/>
                <w:szCs w:val="18"/>
              </w:rPr>
              <w:t>. št.</w:t>
            </w:r>
          </w:p>
        </w:tc>
        <w:tc>
          <w:tcPr>
            <w:tcW w:w="3469" w:type="dxa"/>
            <w:shd w:val="clear" w:color="auto" w:fill="DEEAF6" w:themeFill="accent1" w:themeFillTint="33"/>
          </w:tcPr>
          <w:p w14:paraId="28466318" w14:textId="77777777" w:rsidR="00E400B4" w:rsidRPr="00012E86" w:rsidRDefault="00E400B4" w:rsidP="00345FEC">
            <w:pPr>
              <w:pStyle w:val="Brezrazmikov"/>
              <w:jc w:val="center"/>
              <w:rPr>
                <w:b/>
                <w:bCs/>
                <w:sz w:val="18"/>
                <w:szCs w:val="18"/>
              </w:rPr>
            </w:pPr>
            <w:r w:rsidRPr="00012E86">
              <w:rPr>
                <w:b/>
                <w:bCs/>
                <w:sz w:val="18"/>
                <w:szCs w:val="18"/>
              </w:rPr>
              <w:t>Gospodarski subjekt, ki je izvedel referenčni posel</w:t>
            </w:r>
          </w:p>
          <w:p w14:paraId="2F544512" w14:textId="4796BA39" w:rsidR="00E400B4" w:rsidRPr="00012E86" w:rsidRDefault="00E400B4" w:rsidP="00345FEC">
            <w:pPr>
              <w:pStyle w:val="Brezrazmikov"/>
              <w:jc w:val="center"/>
              <w:rPr>
                <w:b/>
                <w:bCs/>
                <w:sz w:val="18"/>
                <w:szCs w:val="18"/>
              </w:rPr>
            </w:pPr>
            <w:r w:rsidRPr="00012E86">
              <w:rPr>
                <w:b/>
                <w:bCs/>
                <w:sz w:val="18"/>
                <w:szCs w:val="18"/>
              </w:rPr>
              <w:t>(naziv in naslov izvajalca)</w:t>
            </w:r>
          </w:p>
        </w:tc>
        <w:tc>
          <w:tcPr>
            <w:tcW w:w="1669" w:type="dxa"/>
            <w:shd w:val="clear" w:color="auto" w:fill="DEEAF6" w:themeFill="accent1" w:themeFillTint="33"/>
          </w:tcPr>
          <w:p w14:paraId="79715564" w14:textId="4A1FD1F5" w:rsidR="00E400B4" w:rsidRPr="00012E86" w:rsidRDefault="00E400B4" w:rsidP="00345FEC">
            <w:pPr>
              <w:pStyle w:val="Brezrazmikov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Predmet referenčnega posla </w:t>
            </w:r>
            <w:r w:rsidR="00541CFF">
              <w:rPr>
                <w:b/>
                <w:bCs/>
                <w:sz w:val="18"/>
                <w:szCs w:val="18"/>
              </w:rPr>
              <w:t>-</w:t>
            </w:r>
            <w:r>
              <w:rPr>
                <w:b/>
                <w:bCs/>
                <w:sz w:val="18"/>
                <w:szCs w:val="18"/>
              </w:rPr>
              <w:t xml:space="preserve"> opis </w:t>
            </w:r>
          </w:p>
        </w:tc>
        <w:tc>
          <w:tcPr>
            <w:tcW w:w="1846" w:type="dxa"/>
            <w:shd w:val="clear" w:color="auto" w:fill="DEEAF6" w:themeFill="accent1" w:themeFillTint="33"/>
          </w:tcPr>
          <w:p w14:paraId="15C79067" w14:textId="1205894F" w:rsidR="00E400B4" w:rsidRPr="00012E86" w:rsidRDefault="00E400B4" w:rsidP="00345FEC">
            <w:pPr>
              <w:pStyle w:val="Brezrazmikov"/>
              <w:jc w:val="center"/>
              <w:rPr>
                <w:b/>
                <w:bCs/>
                <w:sz w:val="18"/>
                <w:szCs w:val="18"/>
              </w:rPr>
            </w:pPr>
            <w:r w:rsidRPr="00012E86">
              <w:rPr>
                <w:b/>
                <w:bCs/>
                <w:sz w:val="18"/>
                <w:szCs w:val="18"/>
              </w:rPr>
              <w:t>Datum končanja izvedbe referenčnega posla*</w:t>
            </w:r>
          </w:p>
        </w:tc>
        <w:tc>
          <w:tcPr>
            <w:tcW w:w="2893" w:type="dxa"/>
            <w:shd w:val="clear" w:color="auto" w:fill="DEEAF6" w:themeFill="accent1" w:themeFillTint="33"/>
          </w:tcPr>
          <w:p w14:paraId="23FB70A6" w14:textId="77777777" w:rsidR="00E400B4" w:rsidRPr="00012E86" w:rsidRDefault="00E400B4" w:rsidP="00345FEC">
            <w:pPr>
              <w:pStyle w:val="Brezrazmikov"/>
              <w:jc w:val="center"/>
              <w:rPr>
                <w:b/>
                <w:bCs/>
                <w:sz w:val="18"/>
                <w:szCs w:val="18"/>
              </w:rPr>
            </w:pPr>
            <w:r w:rsidRPr="00012E86">
              <w:rPr>
                <w:b/>
                <w:bCs/>
                <w:sz w:val="18"/>
                <w:szCs w:val="18"/>
              </w:rPr>
              <w:t xml:space="preserve">Vrednost referenčnega posla </w:t>
            </w:r>
          </w:p>
          <w:p w14:paraId="001D50BF" w14:textId="77777777" w:rsidR="00E400B4" w:rsidRPr="00012E86" w:rsidRDefault="00E400B4" w:rsidP="00345FEC">
            <w:pPr>
              <w:pStyle w:val="Brezrazmikov"/>
              <w:jc w:val="center"/>
              <w:rPr>
                <w:b/>
                <w:bCs/>
                <w:sz w:val="18"/>
                <w:szCs w:val="18"/>
              </w:rPr>
            </w:pPr>
            <w:r w:rsidRPr="00012E86">
              <w:rPr>
                <w:b/>
                <w:bCs/>
                <w:sz w:val="18"/>
                <w:szCs w:val="18"/>
              </w:rPr>
              <w:t>(v EUR brez DDV)</w:t>
            </w:r>
          </w:p>
        </w:tc>
        <w:tc>
          <w:tcPr>
            <w:tcW w:w="3565" w:type="dxa"/>
            <w:shd w:val="clear" w:color="auto" w:fill="DEEAF6" w:themeFill="accent1" w:themeFillTint="33"/>
          </w:tcPr>
          <w:p w14:paraId="1C79D4CD" w14:textId="7FB49C37" w:rsidR="00E400B4" w:rsidRPr="00012E86" w:rsidRDefault="00E400B4" w:rsidP="00345FEC">
            <w:pPr>
              <w:pStyle w:val="Brezrazmikov"/>
              <w:jc w:val="center"/>
              <w:rPr>
                <w:b/>
                <w:bCs/>
                <w:sz w:val="18"/>
                <w:szCs w:val="18"/>
              </w:rPr>
            </w:pPr>
            <w:r w:rsidRPr="00012E86">
              <w:rPr>
                <w:b/>
                <w:bCs/>
                <w:sz w:val="18"/>
                <w:szCs w:val="18"/>
              </w:rPr>
              <w:t xml:space="preserve">Pogodbene obveznosti so bile izvršene strokovno, kvalitetno in v skladu s pogodbeni določili </w:t>
            </w:r>
          </w:p>
          <w:p w14:paraId="2C1E0FF9" w14:textId="08E590D8" w:rsidR="00E400B4" w:rsidRPr="00012E86" w:rsidRDefault="00E400B4" w:rsidP="00345FEC">
            <w:pPr>
              <w:pStyle w:val="Brezrazmikov"/>
              <w:jc w:val="center"/>
              <w:rPr>
                <w:b/>
                <w:bCs/>
                <w:sz w:val="18"/>
                <w:szCs w:val="18"/>
              </w:rPr>
            </w:pPr>
            <w:r w:rsidRPr="00012E86">
              <w:rPr>
                <w:b/>
                <w:bCs/>
                <w:sz w:val="18"/>
                <w:szCs w:val="18"/>
              </w:rPr>
              <w:t>(DA / NE)</w:t>
            </w:r>
          </w:p>
        </w:tc>
      </w:tr>
      <w:tr w:rsidR="00E400B4" w:rsidRPr="00012E86" w14:paraId="2F36E015" w14:textId="73AD1BF3" w:rsidTr="00E400B4">
        <w:tc>
          <w:tcPr>
            <w:tcW w:w="552" w:type="dxa"/>
          </w:tcPr>
          <w:p w14:paraId="721536FB" w14:textId="77777777" w:rsidR="00E400B4" w:rsidRPr="00012E86" w:rsidRDefault="00E400B4" w:rsidP="00345FEC">
            <w:pPr>
              <w:pStyle w:val="Brezrazmikov"/>
              <w:spacing w:before="240" w:after="240"/>
              <w:jc w:val="center"/>
              <w:rPr>
                <w:sz w:val="18"/>
                <w:szCs w:val="18"/>
              </w:rPr>
            </w:pPr>
            <w:r w:rsidRPr="00012E86">
              <w:rPr>
                <w:sz w:val="18"/>
                <w:szCs w:val="18"/>
              </w:rPr>
              <w:t>1.</w:t>
            </w:r>
          </w:p>
        </w:tc>
        <w:permStart w:id="1200182452" w:edGrp="everyone"/>
        <w:tc>
          <w:tcPr>
            <w:tcW w:w="3469" w:type="dxa"/>
          </w:tcPr>
          <w:p w14:paraId="32EB286E" w14:textId="77777777" w:rsidR="00E400B4" w:rsidRPr="00012E86" w:rsidRDefault="00E400B4" w:rsidP="00345FEC">
            <w:pPr>
              <w:pStyle w:val="Brezrazmikov"/>
              <w:spacing w:before="240" w:after="240"/>
              <w:jc w:val="center"/>
              <w:rPr>
                <w:sz w:val="18"/>
                <w:szCs w:val="18"/>
              </w:rPr>
            </w:pPr>
            <w:r w:rsidRPr="00012E86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12E86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012E86">
              <w:rPr>
                <w:rFonts w:cstheme="minorHAnsi"/>
                <w:bCs/>
                <w:iCs/>
                <w:sz w:val="20"/>
                <w:szCs w:val="20"/>
              </w:rPr>
            </w:r>
            <w:r w:rsidRPr="00012E86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012E86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012E86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012E86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012E86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012E86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012E86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200182452"/>
          </w:p>
        </w:tc>
        <w:tc>
          <w:tcPr>
            <w:tcW w:w="1669" w:type="dxa"/>
          </w:tcPr>
          <w:p w14:paraId="0BA74536" w14:textId="77777777" w:rsidR="00E400B4" w:rsidRPr="00012E86" w:rsidRDefault="00E400B4" w:rsidP="00345FEC">
            <w:pPr>
              <w:pStyle w:val="Brezrazmikov"/>
              <w:spacing w:before="240" w:after="240"/>
              <w:jc w:val="center"/>
              <w:rPr>
                <w:rFonts w:cstheme="minorHAnsi"/>
                <w:bCs/>
                <w:iCs/>
                <w:sz w:val="20"/>
                <w:szCs w:val="20"/>
              </w:rPr>
            </w:pPr>
            <w:permStart w:id="277621993" w:edGrp="everyone"/>
          </w:p>
        </w:tc>
        <w:tc>
          <w:tcPr>
            <w:tcW w:w="1846" w:type="dxa"/>
          </w:tcPr>
          <w:p w14:paraId="3DAA5E02" w14:textId="0BE5D84A" w:rsidR="00E400B4" w:rsidRPr="00012E86" w:rsidRDefault="00E400B4" w:rsidP="00345FEC">
            <w:pPr>
              <w:pStyle w:val="Brezrazmikov"/>
              <w:spacing w:before="240" w:after="240"/>
              <w:jc w:val="center"/>
              <w:rPr>
                <w:sz w:val="18"/>
                <w:szCs w:val="18"/>
              </w:rPr>
            </w:pPr>
            <w:r w:rsidRPr="00012E86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12E86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012E86">
              <w:rPr>
                <w:rFonts w:cstheme="minorHAnsi"/>
                <w:bCs/>
                <w:iCs/>
                <w:sz w:val="20"/>
                <w:szCs w:val="20"/>
              </w:rPr>
            </w:r>
            <w:r w:rsidRPr="00012E86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012E86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012E86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012E86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012E86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012E86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012E86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277621993"/>
          </w:p>
        </w:tc>
        <w:permStart w:id="1566508607" w:edGrp="everyone"/>
        <w:tc>
          <w:tcPr>
            <w:tcW w:w="2893" w:type="dxa"/>
          </w:tcPr>
          <w:p w14:paraId="4BE54D04" w14:textId="77777777" w:rsidR="00E400B4" w:rsidRPr="00012E86" w:rsidRDefault="00E400B4" w:rsidP="00345FEC">
            <w:pPr>
              <w:pStyle w:val="Brezrazmikov"/>
              <w:spacing w:before="240" w:after="240"/>
              <w:jc w:val="center"/>
              <w:rPr>
                <w:sz w:val="18"/>
                <w:szCs w:val="18"/>
              </w:rPr>
            </w:pPr>
            <w:r w:rsidRPr="00012E86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12E86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012E86">
              <w:rPr>
                <w:rFonts w:cstheme="minorHAnsi"/>
                <w:bCs/>
                <w:iCs/>
                <w:sz w:val="20"/>
                <w:szCs w:val="20"/>
              </w:rPr>
            </w:r>
            <w:r w:rsidRPr="00012E86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012E86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012E86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012E86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012E86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012E86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012E86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566508607"/>
          </w:p>
        </w:tc>
        <w:permStart w:id="1857257136" w:edGrp="everyone"/>
        <w:tc>
          <w:tcPr>
            <w:tcW w:w="3565" w:type="dxa"/>
          </w:tcPr>
          <w:p w14:paraId="44ACAB5D" w14:textId="1980F8D2" w:rsidR="00E400B4" w:rsidRPr="00012E86" w:rsidRDefault="00E400B4" w:rsidP="00345FEC">
            <w:pPr>
              <w:pStyle w:val="Brezrazmikov"/>
              <w:spacing w:before="240" w:after="240"/>
              <w:jc w:val="center"/>
              <w:rPr>
                <w:sz w:val="18"/>
                <w:szCs w:val="18"/>
              </w:rPr>
            </w:pPr>
            <w:r w:rsidRPr="00012E86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12E86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012E86">
              <w:rPr>
                <w:rFonts w:cstheme="minorHAnsi"/>
                <w:bCs/>
                <w:iCs/>
                <w:sz w:val="20"/>
                <w:szCs w:val="20"/>
              </w:rPr>
            </w:r>
            <w:r w:rsidRPr="00012E86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012E86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012E86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012E86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012E86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012E86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012E86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857257136"/>
          </w:p>
        </w:tc>
      </w:tr>
    </w:tbl>
    <w:p w14:paraId="01272332" w14:textId="6B0039CC" w:rsidR="007B53B5" w:rsidRPr="00012E86" w:rsidRDefault="00CC64F0" w:rsidP="00F37FD7">
      <w:pPr>
        <w:pStyle w:val="Brezrazmikov"/>
        <w:jc w:val="both"/>
        <w:rPr>
          <w:rFonts w:eastAsia="Times New Roman" w:cstheme="minorHAnsi"/>
          <w:sz w:val="20"/>
          <w:szCs w:val="20"/>
        </w:rPr>
      </w:pPr>
      <w:r w:rsidRPr="00012E86">
        <w:rPr>
          <w:rFonts w:eastAsia="Times New Roman" w:cstheme="minorHAnsi"/>
          <w:sz w:val="20"/>
          <w:szCs w:val="20"/>
        </w:rPr>
        <w:t xml:space="preserve">* </w:t>
      </w:r>
      <w:r w:rsidR="003E7B2D" w:rsidRPr="00012E86">
        <w:rPr>
          <w:rFonts w:eastAsia="Times New Roman" w:cstheme="minorHAnsi"/>
          <w:sz w:val="20"/>
          <w:szCs w:val="20"/>
        </w:rPr>
        <w:t xml:space="preserve">Referenčni posel se </w:t>
      </w:r>
      <w:r w:rsidRPr="00012E86">
        <w:rPr>
          <w:rFonts w:eastAsia="Times New Roman" w:cstheme="minorHAnsi"/>
          <w:sz w:val="20"/>
          <w:szCs w:val="20"/>
        </w:rPr>
        <w:t xml:space="preserve">šteje za dokončanega </w:t>
      </w:r>
      <w:r w:rsidR="00711AD3" w:rsidRPr="008C25D7">
        <w:rPr>
          <w:rFonts w:eastAsia="Times New Roman" w:cstheme="minorHAnsi"/>
          <w:sz w:val="20"/>
          <w:szCs w:val="20"/>
        </w:rPr>
        <w:t xml:space="preserve">z dnem </w:t>
      </w:r>
      <w:r w:rsidR="00E400B4">
        <w:rPr>
          <w:rFonts w:eastAsia="Times New Roman" w:cstheme="minorHAnsi"/>
          <w:sz w:val="20"/>
          <w:szCs w:val="20"/>
        </w:rPr>
        <w:t xml:space="preserve">podpisa prevzemnega zapisnika 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1844"/>
        <w:gridCol w:w="1132"/>
        <w:gridCol w:w="3120"/>
      </w:tblGrid>
      <w:tr w:rsidR="00B316B0" w:rsidRPr="00DA2B5B" w14:paraId="44A19444" w14:textId="77777777" w:rsidTr="00294E4D">
        <w:trPr>
          <w:jc w:val="center"/>
        </w:trPr>
        <w:tc>
          <w:tcPr>
            <w:tcW w:w="2976" w:type="dxa"/>
            <w:hideMark/>
          </w:tcPr>
          <w:p w14:paraId="774C01A4" w14:textId="77777777" w:rsidR="00831137" w:rsidRDefault="00831137" w:rsidP="00423F40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rPr>
                <w:rFonts w:ascii="Calibri" w:hAnsi="Calibri"/>
                <w:sz w:val="20"/>
                <w:szCs w:val="20"/>
              </w:rPr>
            </w:pPr>
          </w:p>
          <w:p w14:paraId="0635DDD4" w14:textId="43DF1799" w:rsidR="00B316B0" w:rsidRPr="00DA2B5B" w:rsidRDefault="00B316B0" w:rsidP="00423F40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Kraj in datum:</w:t>
            </w:r>
          </w:p>
          <w:permStart w:id="1991583759" w:edGrp="everyone"/>
          <w:p w14:paraId="1C066AE3" w14:textId="50040E1E" w:rsidR="00B316B0" w:rsidRPr="00DA2B5B" w:rsidRDefault="00294E4D" w:rsidP="00423F40">
            <w:pPr>
              <w:tabs>
                <w:tab w:val="left" w:pos="4395"/>
                <w:tab w:val="center" w:pos="4536"/>
                <w:tab w:val="right" w:pos="9072"/>
              </w:tabs>
              <w:spacing w:after="24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991583759"/>
          </w:p>
          <w:p w14:paraId="3D3F481A" w14:textId="77777777" w:rsidR="00B316B0" w:rsidRPr="00DA2B5B" w:rsidRDefault="00B316B0" w:rsidP="00423F40">
            <w:pPr>
              <w:tabs>
                <w:tab w:val="left" w:pos="4395"/>
                <w:tab w:val="center" w:pos="4536"/>
                <w:tab w:val="right" w:pos="9072"/>
              </w:tabs>
              <w:spacing w:after="24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44" w:type="dxa"/>
            <w:hideMark/>
          </w:tcPr>
          <w:p w14:paraId="52AFD485" w14:textId="77777777" w:rsidR="00AB16A4" w:rsidRDefault="00AB16A4" w:rsidP="00423F40">
            <w:pPr>
              <w:tabs>
                <w:tab w:val="left" w:pos="4395"/>
                <w:tab w:val="center" w:pos="4536"/>
                <w:tab w:val="right" w:pos="9072"/>
              </w:tabs>
              <w:spacing w:after="240" w:line="240" w:lineRule="auto"/>
              <w:rPr>
                <w:rFonts w:ascii="Calibri" w:hAnsi="Calibri"/>
                <w:sz w:val="20"/>
                <w:szCs w:val="20"/>
              </w:rPr>
            </w:pPr>
          </w:p>
          <w:p w14:paraId="3FBDEBC8" w14:textId="41BEE04D" w:rsidR="00B316B0" w:rsidRPr="00DA2B5B" w:rsidRDefault="00B316B0" w:rsidP="00423F40">
            <w:pPr>
              <w:tabs>
                <w:tab w:val="left" w:pos="4395"/>
                <w:tab w:val="center" w:pos="4536"/>
                <w:tab w:val="right" w:pos="9072"/>
              </w:tabs>
              <w:spacing w:after="24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4252" w:type="dxa"/>
            <w:gridSpan w:val="2"/>
            <w:tcBorders>
              <w:bottom w:val="single" w:sz="4" w:space="0" w:color="auto"/>
            </w:tcBorders>
            <w:hideMark/>
          </w:tcPr>
          <w:p w14:paraId="40398A01" w14:textId="77777777" w:rsidR="00AB16A4" w:rsidRDefault="00AB16A4" w:rsidP="00423F40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rPr>
                <w:rFonts w:ascii="Calibri" w:hAnsi="Calibri"/>
                <w:sz w:val="20"/>
                <w:szCs w:val="20"/>
              </w:rPr>
            </w:pPr>
          </w:p>
          <w:p w14:paraId="718ADEE3" w14:textId="68453433" w:rsidR="00B316B0" w:rsidRDefault="00B316B0" w:rsidP="00423F40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 xml:space="preserve">Ime in priimek odgovorne osebe </w:t>
            </w:r>
            <w:r w:rsidR="003E6D73" w:rsidRPr="003E6D73">
              <w:rPr>
                <w:rFonts w:ascii="Calibri" w:hAnsi="Calibri"/>
                <w:sz w:val="20"/>
                <w:szCs w:val="20"/>
              </w:rPr>
              <w:t xml:space="preserve">pri </w:t>
            </w:r>
            <w:r w:rsidR="00E83E38">
              <w:rPr>
                <w:rFonts w:ascii="Calibri" w:hAnsi="Calibri"/>
                <w:sz w:val="20"/>
                <w:szCs w:val="20"/>
              </w:rPr>
              <w:t xml:space="preserve">referenčnem </w:t>
            </w:r>
            <w:r w:rsidR="003E6D73" w:rsidRPr="003E6D73">
              <w:rPr>
                <w:rFonts w:ascii="Calibri" w:hAnsi="Calibri"/>
                <w:sz w:val="20"/>
                <w:szCs w:val="20"/>
              </w:rPr>
              <w:t>naročniku</w:t>
            </w:r>
            <w:r w:rsidR="00E83E38">
              <w:rPr>
                <w:rFonts w:ascii="Calibri" w:hAnsi="Calibri"/>
                <w:sz w:val="20"/>
                <w:szCs w:val="20"/>
              </w:rPr>
              <w:t>, ki</w:t>
            </w:r>
            <w:r w:rsidR="003E6D73" w:rsidRPr="003E6D73">
              <w:rPr>
                <w:rFonts w:ascii="Calibri" w:hAnsi="Calibri"/>
                <w:sz w:val="20"/>
                <w:szCs w:val="20"/>
              </w:rPr>
              <w:t xml:space="preserve"> potr</w:t>
            </w:r>
            <w:r w:rsidR="00E83E38">
              <w:rPr>
                <w:rFonts w:ascii="Calibri" w:hAnsi="Calibri"/>
                <w:sz w:val="20"/>
                <w:szCs w:val="20"/>
              </w:rPr>
              <w:t>juje</w:t>
            </w:r>
            <w:r w:rsidR="003E6D73" w:rsidRPr="003E6D73">
              <w:rPr>
                <w:rFonts w:ascii="Calibri" w:hAnsi="Calibri"/>
                <w:sz w:val="20"/>
                <w:szCs w:val="20"/>
              </w:rPr>
              <w:t xml:space="preserve"> vsebin</w:t>
            </w:r>
            <w:r w:rsidR="00E83E38">
              <w:rPr>
                <w:rFonts w:ascii="Calibri" w:hAnsi="Calibri"/>
                <w:sz w:val="20"/>
                <w:szCs w:val="20"/>
              </w:rPr>
              <w:t>o</w:t>
            </w:r>
            <w:r w:rsidR="003E6D73" w:rsidRPr="003E6D73">
              <w:rPr>
                <w:rFonts w:ascii="Calibri" w:hAnsi="Calibri"/>
                <w:sz w:val="20"/>
                <w:szCs w:val="20"/>
              </w:rPr>
              <w:t xml:space="preserve"> referenc </w:t>
            </w:r>
            <w:r w:rsidR="0013195D">
              <w:rPr>
                <w:rFonts w:ascii="Calibri" w:hAnsi="Calibri"/>
                <w:sz w:val="20"/>
                <w:szCs w:val="20"/>
              </w:rPr>
              <w:t xml:space="preserve"> </w:t>
            </w:r>
          </w:p>
          <w:permStart w:id="449330463" w:edGrp="everyone"/>
          <w:p w14:paraId="7B85E26C" w14:textId="27E571EE" w:rsidR="00294E4D" w:rsidRDefault="00294E4D" w:rsidP="00423F40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449330463"/>
          </w:p>
          <w:p w14:paraId="6AA7DBA1" w14:textId="2FE4A496" w:rsidR="003905A1" w:rsidRPr="00DA2B5B" w:rsidRDefault="003905A1" w:rsidP="00423F40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</w:tr>
      <w:tr w:rsidR="00B316B0" w:rsidRPr="00DA2B5B" w14:paraId="22B10C4D" w14:textId="77777777" w:rsidTr="0075511C">
        <w:trPr>
          <w:trHeight w:val="120"/>
          <w:jc w:val="center"/>
        </w:trPr>
        <w:tc>
          <w:tcPr>
            <w:tcW w:w="2976" w:type="dxa"/>
          </w:tcPr>
          <w:p w14:paraId="05C1DA4F" w14:textId="77777777" w:rsidR="00B316B0" w:rsidRPr="00DA2B5B" w:rsidRDefault="00B316B0" w:rsidP="005E17F3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2976" w:type="dxa"/>
            <w:gridSpan w:val="2"/>
          </w:tcPr>
          <w:p w14:paraId="78E0C7DC" w14:textId="77777777" w:rsidR="00B316B0" w:rsidRPr="00DA2B5B" w:rsidRDefault="00B316B0" w:rsidP="005933FF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3120" w:type="dxa"/>
            <w:tcBorders>
              <w:top w:val="single" w:sz="4" w:space="0" w:color="auto"/>
            </w:tcBorders>
          </w:tcPr>
          <w:p w14:paraId="626047D8" w14:textId="5DA763B8" w:rsidR="00B316B0" w:rsidRPr="00DA2B5B" w:rsidRDefault="00B316B0" w:rsidP="0038327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DA2B5B">
              <w:rPr>
                <w:rFonts w:ascii="Calibri" w:hAnsi="Calibri" w:cs="Calibri"/>
                <w:bCs/>
                <w:iCs/>
                <w:sz w:val="16"/>
                <w:szCs w:val="16"/>
              </w:rPr>
              <w:t xml:space="preserve">Podpis odgovorne osebe </w:t>
            </w:r>
          </w:p>
        </w:tc>
      </w:tr>
    </w:tbl>
    <w:p w14:paraId="72C1DB25" w14:textId="5F437C43" w:rsidR="000A33B5" w:rsidRPr="00C4008F" w:rsidRDefault="000A33B5" w:rsidP="00774C77">
      <w:pPr>
        <w:tabs>
          <w:tab w:val="center" w:pos="4536"/>
          <w:tab w:val="right" w:pos="9072"/>
        </w:tabs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 w:rsidRPr="00C4008F">
        <w:rPr>
          <w:rFonts w:eastAsia="Times New Roman" w:cstheme="minorHAnsi"/>
          <w:sz w:val="20"/>
          <w:szCs w:val="20"/>
          <w:u w:val="single"/>
        </w:rPr>
        <w:t>Navodilo</w:t>
      </w:r>
      <w:r w:rsidRPr="00C4008F">
        <w:rPr>
          <w:rFonts w:eastAsia="Times New Roman" w:cstheme="minorHAnsi"/>
          <w:sz w:val="20"/>
          <w:szCs w:val="20"/>
        </w:rPr>
        <w:t>:</w:t>
      </w:r>
    </w:p>
    <w:p w14:paraId="5BC91EB2" w14:textId="6A5D9C66" w:rsidR="000A33B5" w:rsidRDefault="0043705A" w:rsidP="000A33B5">
      <w:pPr>
        <w:pStyle w:val="Odstavekseznama"/>
        <w:numPr>
          <w:ilvl w:val="0"/>
          <w:numId w:val="28"/>
        </w:numPr>
        <w:tabs>
          <w:tab w:val="left" w:pos="720"/>
          <w:tab w:val="center" w:pos="4536"/>
          <w:tab w:val="right" w:pos="9072"/>
        </w:tabs>
        <w:spacing w:after="0" w:line="240" w:lineRule="auto"/>
        <w:jc w:val="both"/>
        <w:rPr>
          <w:rFonts w:ascii="Calibri" w:hAnsi="Calibri" w:cs="Tahoma"/>
          <w:sz w:val="20"/>
          <w:szCs w:val="20"/>
          <w:lang w:eastAsia="x-none"/>
        </w:rPr>
      </w:pPr>
      <w:bookmarkStart w:id="1" w:name="_Hlk14953932"/>
      <w:r>
        <w:rPr>
          <w:rFonts w:ascii="Calibri" w:hAnsi="Calibri" w:cs="Tahoma"/>
          <w:sz w:val="20"/>
          <w:szCs w:val="20"/>
          <w:lang w:eastAsia="x-none"/>
        </w:rPr>
        <w:t>Izpolnjen, podpisan in žigosan o</w:t>
      </w:r>
      <w:r w:rsidR="000A33B5" w:rsidRPr="00C4008F">
        <w:rPr>
          <w:rFonts w:ascii="Calibri" w:hAnsi="Calibri" w:cs="Tahoma"/>
          <w:sz w:val="20"/>
          <w:szCs w:val="20"/>
          <w:lang w:eastAsia="x-none"/>
        </w:rPr>
        <w:t>brazec »</w:t>
      </w:r>
      <w:r w:rsidR="000A33B5" w:rsidRPr="00C4008F">
        <w:rPr>
          <w:rFonts w:cstheme="minorHAnsi"/>
          <w:b/>
          <w:bCs/>
          <w:sz w:val="20"/>
          <w:szCs w:val="20"/>
        </w:rPr>
        <w:t xml:space="preserve">Potrdilo </w:t>
      </w:r>
      <w:r w:rsidR="00F553D7">
        <w:rPr>
          <w:rFonts w:cstheme="minorHAnsi"/>
          <w:b/>
          <w:bCs/>
          <w:sz w:val="20"/>
          <w:szCs w:val="20"/>
        </w:rPr>
        <w:t>reference ponudnika</w:t>
      </w:r>
      <w:r w:rsidR="00091B0F">
        <w:rPr>
          <w:rFonts w:cstheme="minorHAnsi"/>
          <w:b/>
          <w:bCs/>
          <w:sz w:val="20"/>
          <w:szCs w:val="20"/>
        </w:rPr>
        <w:t>/ponudnika</w:t>
      </w:r>
      <w:r w:rsidR="000A33B5" w:rsidRPr="00C4008F">
        <w:rPr>
          <w:rFonts w:cstheme="minorHAnsi"/>
          <w:sz w:val="20"/>
          <w:szCs w:val="20"/>
        </w:rPr>
        <w:t xml:space="preserve">« </w:t>
      </w:r>
      <w:r w:rsidR="000A33B5" w:rsidRPr="00C4008F">
        <w:rPr>
          <w:rFonts w:ascii="Calibri" w:hAnsi="Calibri" w:cs="Tahoma"/>
          <w:sz w:val="20"/>
          <w:szCs w:val="20"/>
          <w:lang w:eastAsia="x-none"/>
        </w:rPr>
        <w:t>se naloži v informacijski sistem e-JN v razdelek »Ostale priloge«</w:t>
      </w:r>
      <w:bookmarkEnd w:id="1"/>
    </w:p>
    <w:p w14:paraId="7C8DF1D1" w14:textId="1A24CCD0" w:rsidR="000A33B5" w:rsidRPr="00545681" w:rsidRDefault="00711AD3" w:rsidP="00545681">
      <w:pPr>
        <w:pStyle w:val="Odstavekseznama"/>
        <w:numPr>
          <w:ilvl w:val="0"/>
          <w:numId w:val="28"/>
        </w:numPr>
        <w:tabs>
          <w:tab w:val="left" w:pos="720"/>
          <w:tab w:val="center" w:pos="4536"/>
          <w:tab w:val="right" w:pos="9072"/>
        </w:tabs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 w:rsidRPr="009C74AC">
        <w:rPr>
          <w:rFonts w:ascii="Calibri" w:hAnsi="Calibri" w:cs="Tahoma"/>
          <w:sz w:val="20"/>
          <w:szCs w:val="20"/>
          <w:lang w:eastAsia="x-none"/>
        </w:rPr>
        <w:t>Za vsak referenčni posel se izpolni ločen obrazec.</w:t>
      </w:r>
    </w:p>
    <w:sectPr w:rsidR="000A33B5" w:rsidRPr="00545681" w:rsidSect="00F6577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357CDA" w14:textId="77777777" w:rsidR="00495478" w:rsidRDefault="00495478" w:rsidP="00EE08F3">
      <w:pPr>
        <w:spacing w:after="0" w:line="240" w:lineRule="auto"/>
      </w:pPr>
      <w:r>
        <w:separator/>
      </w:r>
    </w:p>
  </w:endnote>
  <w:endnote w:type="continuationSeparator" w:id="0">
    <w:p w14:paraId="7DE2E352" w14:textId="77777777" w:rsidR="00495478" w:rsidRDefault="00495478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9BFAEE" w14:textId="77777777" w:rsidR="00A01EEB" w:rsidRDefault="00A01EEB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F08185" w14:textId="77777777" w:rsidR="009444BD" w:rsidRDefault="009444BD" w:rsidP="009444BD">
    <w:pPr>
      <w:pStyle w:val="Noga"/>
      <w:pBdr>
        <w:top w:val="single" w:sz="4" w:space="1" w:color="auto"/>
      </w:pBdr>
      <w:rPr>
        <w:rFonts w:cstheme="minorHAnsi"/>
        <w:sz w:val="16"/>
        <w:szCs w:val="16"/>
      </w:rPr>
    </w:pPr>
    <w:r w:rsidRPr="002B0658">
      <w:rPr>
        <w:rFonts w:cstheme="minorHAnsi"/>
        <w:sz w:val="16"/>
        <w:szCs w:val="16"/>
      </w:rPr>
      <w:t>Operacijo sofinancirata Republika Slovenija, Ministrstvo za visoko šolstvo, znanost in inovacije in EU iz Evropskega sklada za regionalni razvoj. Operacija se izvaja v okviru Programa EKP 2021–2027, cilja politike 1 (CP1): Konkurenčnejša in pametnejša Slovenija s spodbujanjem inovativne in pametne gospodarske preobrazbe ter regionalne povezljivosti na področju IKT in prednostne naloge 1: Inovacijska družba znanja, specifičnega cilja RSO 1.1: Razvoj in izboljšanje raziskovalne in inovacijske zmogljivosti ter uvajanje naprednih tehnologij ukrepa: področje krepitve kapacitet za raziskave.</w:t>
    </w:r>
  </w:p>
  <w:p w14:paraId="0A182549" w14:textId="7F71E9E9" w:rsidR="00D62EC0" w:rsidRDefault="00D62EC0" w:rsidP="002D0D1A">
    <w:pPr>
      <w:pStyle w:val="Noga"/>
      <w:pBdr>
        <w:top w:val="single" w:sz="4" w:space="1" w:color="auto"/>
      </w:pBdr>
      <w:tabs>
        <w:tab w:val="clear" w:pos="4536"/>
        <w:tab w:val="clear" w:pos="9072"/>
      </w:tabs>
      <w:jc w:val="right"/>
      <w:rPr>
        <w:rFonts w:ascii="Calibri" w:hAnsi="Calibri" w:cs="Calibri"/>
        <w:sz w:val="16"/>
        <w:szCs w:val="16"/>
      </w:rPr>
    </w:pPr>
    <w:r>
      <w:rPr>
        <w:rFonts w:cstheme="minorHAnsi"/>
        <w:sz w:val="16"/>
        <w:szCs w:val="16"/>
      </w:rPr>
      <w:t xml:space="preserve">stran </w:t>
    </w:r>
    <w:r>
      <w:rPr>
        <w:rFonts w:cstheme="minorHAnsi"/>
        <w:sz w:val="16"/>
        <w:szCs w:val="16"/>
      </w:rPr>
      <w:fldChar w:fldCharType="begin"/>
    </w:r>
    <w:r>
      <w:rPr>
        <w:rFonts w:cstheme="minorHAnsi"/>
        <w:sz w:val="16"/>
        <w:szCs w:val="16"/>
      </w:rPr>
      <w:instrText xml:space="preserve"> PAGE  \* Arabic  \* MERGEFORMAT </w:instrText>
    </w:r>
    <w:r>
      <w:rPr>
        <w:rFonts w:cstheme="minorHAnsi"/>
        <w:sz w:val="16"/>
        <w:szCs w:val="16"/>
      </w:rPr>
      <w:fldChar w:fldCharType="separate"/>
    </w:r>
    <w:r w:rsidR="000004B1">
      <w:rPr>
        <w:rFonts w:cstheme="minorHAnsi"/>
        <w:noProof/>
        <w:sz w:val="16"/>
        <w:szCs w:val="16"/>
      </w:rPr>
      <w:t>1</w:t>
    </w:r>
    <w:r>
      <w:rPr>
        <w:rFonts w:cstheme="minorHAnsi"/>
        <w:sz w:val="16"/>
        <w:szCs w:val="16"/>
      </w:rPr>
      <w:fldChar w:fldCharType="end"/>
    </w:r>
    <w:r>
      <w:rPr>
        <w:rFonts w:cstheme="minorHAnsi"/>
        <w:sz w:val="16"/>
        <w:szCs w:val="16"/>
      </w:rPr>
      <w:t>/</w:t>
    </w:r>
    <w:r>
      <w:rPr>
        <w:rFonts w:cstheme="minorHAnsi"/>
        <w:sz w:val="16"/>
        <w:szCs w:val="16"/>
      </w:rPr>
      <w:fldChar w:fldCharType="begin"/>
    </w:r>
    <w:r>
      <w:rPr>
        <w:rFonts w:cstheme="minorHAnsi"/>
        <w:sz w:val="16"/>
        <w:szCs w:val="16"/>
      </w:rPr>
      <w:instrText xml:space="preserve"> NUMPAGES  \* Arabic  \* MERGEFORMAT </w:instrText>
    </w:r>
    <w:r>
      <w:rPr>
        <w:rFonts w:cstheme="minorHAnsi"/>
        <w:sz w:val="16"/>
        <w:szCs w:val="16"/>
      </w:rPr>
      <w:fldChar w:fldCharType="separate"/>
    </w:r>
    <w:r w:rsidR="000004B1">
      <w:rPr>
        <w:rFonts w:cstheme="minorHAnsi"/>
        <w:noProof/>
        <w:sz w:val="16"/>
        <w:szCs w:val="16"/>
      </w:rPr>
      <w:t>1</w:t>
    </w:r>
    <w:r>
      <w:rPr>
        <w:rFonts w:cstheme="minorHAnsi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778955" w14:textId="77777777" w:rsidR="00A01EEB" w:rsidRDefault="00A01EE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122F1B" w14:textId="77777777" w:rsidR="00495478" w:rsidRDefault="00495478" w:rsidP="00EE08F3">
      <w:pPr>
        <w:spacing w:after="0" w:line="240" w:lineRule="auto"/>
      </w:pPr>
      <w:r>
        <w:separator/>
      </w:r>
    </w:p>
  </w:footnote>
  <w:footnote w:type="continuationSeparator" w:id="0">
    <w:p w14:paraId="63B6D02F" w14:textId="77777777" w:rsidR="00495478" w:rsidRDefault="00495478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4EBE0F" w14:textId="77777777" w:rsidR="00A01EEB" w:rsidRDefault="00A01EEB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3F23C2" w14:textId="77777777" w:rsidR="00A01EEB" w:rsidRPr="00DB4FD4" w:rsidRDefault="00A01EEB" w:rsidP="00A01EEB">
    <w:pPr>
      <w:pStyle w:val="Glava"/>
      <w:ind w:right="-7"/>
      <w:rPr>
        <w:noProof/>
      </w:rPr>
    </w:pPr>
    <w:bookmarkStart w:id="2" w:name="_Hlk200050964"/>
    <w:r>
      <w:rPr>
        <w:noProof/>
      </w:rPr>
      <w:drawing>
        <wp:inline distT="0" distB="0" distL="0" distR="0" wp14:anchorId="5A4BB0CD" wp14:editId="24CA94D2">
          <wp:extent cx="1711842" cy="443523"/>
          <wp:effectExtent l="0" t="0" r="3175" b="0"/>
          <wp:docPr id="1892978827" name="Slika 1" descr="Slika, ki vsebuje besede posnetek zaslona, besedilo, programska oprema, večpredstavnostna programska oprema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44676538" name="Slika 1" descr="Slika, ki vsebuje besede posnetek zaslona, besedilo, programska oprema, večpredstavnostna programska oprema&#10;&#10;Opis je samodejno ustvarjen"/>
                  <pic:cNvPicPr/>
                </pic:nvPicPr>
                <pic:blipFill rotWithShape="1">
                  <a:blip r:embed="rId1"/>
                  <a:srcRect l="25995" t="15555" r="65180" b="77128"/>
                  <a:stretch/>
                </pic:blipFill>
                <pic:spPr bwMode="auto">
                  <a:xfrm>
                    <a:off x="0" y="0"/>
                    <a:ext cx="1729048" cy="447981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rPr>
        <w:noProof/>
      </w:rPr>
      <w:t xml:space="preserve">      </w:t>
    </w:r>
    <w:r w:rsidRPr="00F25477">
      <w:rPr>
        <w:noProof/>
      </w:rPr>
      <w:drawing>
        <wp:inline distT="0" distB="0" distL="0" distR="0" wp14:anchorId="0ABC08CB" wp14:editId="6AAA18AE">
          <wp:extent cx="882502" cy="498807"/>
          <wp:effectExtent l="0" t="0" r="0" b="0"/>
          <wp:docPr id="991097776" name="Slika 991097776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Slika 23" descr="A picture containing 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2" cstate="screen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3216" cy="50486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</w:t>
    </w:r>
    <w:r>
      <w:rPr>
        <w:noProof/>
      </w:rPr>
      <w:t xml:space="preserve">  </w:t>
    </w:r>
    <w:r>
      <w:rPr>
        <w:noProof/>
      </w:rPr>
      <w:drawing>
        <wp:inline distT="0" distB="0" distL="0" distR="0" wp14:anchorId="1A81A940" wp14:editId="7B46AE26">
          <wp:extent cx="955675" cy="504825"/>
          <wp:effectExtent l="0" t="0" r="0" b="9525"/>
          <wp:docPr id="1549842390" name="Slika 6" descr="Jedro znamk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Jedro znamke"/>
                  <pic:cNvPicPr>
                    <a:picLocks noChangeAspect="1" noChangeArrowheads="1"/>
                  </pic:cNvPicPr>
                </pic:nvPicPr>
                <pic:blipFill rotWithShape="1"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15482"/>
                  <a:stretch/>
                </pic:blipFill>
                <pic:spPr bwMode="auto">
                  <a:xfrm>
                    <a:off x="0" y="0"/>
                    <a:ext cx="989607" cy="522749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rPr>
        <w:noProof/>
      </w:rPr>
      <w:t xml:space="preserve">         </w:t>
    </w:r>
    <w:r>
      <w:rPr>
        <w:rFonts w:ascii="Calibri" w:hAnsi="Calibri" w:cs="Calibri"/>
        <w:noProof/>
      </w:rPr>
      <w:drawing>
        <wp:inline distT="0" distB="0" distL="0" distR="0" wp14:anchorId="6193E6F5" wp14:editId="0210284A">
          <wp:extent cx="1674483" cy="446272"/>
          <wp:effectExtent l="0" t="0" r="2540" b="0"/>
          <wp:docPr id="200442002" name="Slika 1" descr="Slika, ki vsebuje besede besedilo, pisava, simbol, logotip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24200336" name="Slika 1" descr="Slika, ki vsebuje besede besedilo, pisava, simbol, logotip&#10;&#10;Opis je samodejno ustvarjen"/>
                  <pic:cNvPicPr>
                    <a:picLocks noChangeAspect="1" noChangeArrowheads="1"/>
                  </pic:cNvPicPr>
                </pic:nvPicPr>
                <pic:blipFill rotWithShape="1">
                  <a:blip r:embed="rId4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1045"/>
                  <a:stretch/>
                </pic:blipFill>
                <pic:spPr bwMode="auto">
                  <a:xfrm>
                    <a:off x="0" y="0"/>
                    <a:ext cx="1674483" cy="446272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rPr>
        <w:noProof/>
      </w:rPr>
      <w:t xml:space="preserve">  </w:t>
    </w:r>
  </w:p>
  <w:bookmarkEnd w:id="2"/>
  <w:p w14:paraId="64ECC115" w14:textId="4DC469AF" w:rsidR="00112EB2" w:rsidRPr="00A82C1C" w:rsidRDefault="00112EB2" w:rsidP="00A01EEB">
    <w:pPr>
      <w:pStyle w:val="Glava"/>
      <w:rPr>
        <w:color w:val="FF0000"/>
      </w:rPr>
    </w:pPr>
  </w:p>
  <w:p w14:paraId="666BDBC8" w14:textId="32D1A105" w:rsidR="00DF271D" w:rsidRPr="0075511C" w:rsidRDefault="00DF271D" w:rsidP="00DF271D">
    <w:pPr>
      <w:pStyle w:val="Glava"/>
      <w:jc w:val="center"/>
      <w:rPr>
        <w:sz w:val="16"/>
        <w:szCs w:val="16"/>
      </w:rPr>
    </w:pPr>
  </w:p>
  <w:p w14:paraId="1789B3F5" w14:textId="73F8840D" w:rsidR="00DF271D" w:rsidRPr="009C553B" w:rsidRDefault="009C553B" w:rsidP="009C553B">
    <w:pPr>
      <w:pStyle w:val="Glava"/>
      <w:pBdr>
        <w:bottom w:val="single" w:sz="6" w:space="1" w:color="auto"/>
      </w:pBdr>
      <w:rPr>
        <w:rFonts w:cstheme="minorHAnsi"/>
        <w:sz w:val="20"/>
      </w:rPr>
    </w:pPr>
    <w:r>
      <w:rPr>
        <w:rFonts w:cstheme="minorHAnsi"/>
        <w:sz w:val="18"/>
        <w:szCs w:val="18"/>
      </w:rPr>
      <w:t>Obrazec št. 1</w:t>
    </w:r>
    <w:r w:rsidR="00224EBA">
      <w:rPr>
        <w:rFonts w:cstheme="minorHAnsi"/>
        <w:sz w:val="18"/>
        <w:szCs w:val="18"/>
      </w:rPr>
      <w:t>2</w:t>
    </w:r>
    <w:r>
      <w:rPr>
        <w:rFonts w:cstheme="minorHAnsi"/>
        <w:sz w:val="18"/>
        <w:szCs w:val="18"/>
      </w:rPr>
      <w:t xml:space="preserve"> »Potrdilo </w:t>
    </w:r>
    <w:r w:rsidR="00B7502C">
      <w:rPr>
        <w:rFonts w:cstheme="minorHAnsi"/>
        <w:sz w:val="18"/>
        <w:szCs w:val="18"/>
      </w:rPr>
      <w:t>reference ponudnika</w:t>
    </w:r>
    <w:r w:rsidR="00367674">
      <w:rPr>
        <w:rFonts w:cstheme="minorHAnsi"/>
        <w:sz w:val="18"/>
        <w:szCs w:val="18"/>
      </w:rPr>
      <w:t>/partnerja</w:t>
    </w:r>
    <w:r>
      <w:rPr>
        <w:rFonts w:cstheme="minorHAnsi"/>
        <w:sz w:val="18"/>
        <w:szCs w:val="18"/>
      </w:rPr>
      <w:t>«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097449" w14:textId="77777777" w:rsidR="00A01EEB" w:rsidRDefault="00A01EEB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0D7EEF"/>
    <w:multiLevelType w:val="hybridMultilevel"/>
    <w:tmpl w:val="D55CB6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60220E"/>
    <w:multiLevelType w:val="hybridMultilevel"/>
    <w:tmpl w:val="6CB6DC8E"/>
    <w:lvl w:ilvl="0" w:tplc="36B654BA">
      <w:start w:val="1"/>
      <w:numFmt w:val="bullet"/>
      <w:lvlText w:val=""/>
      <w:lvlJc w:val="left"/>
      <w:pPr>
        <w:tabs>
          <w:tab w:val="num" w:pos="153"/>
        </w:tabs>
        <w:ind w:left="153" w:firstLine="207"/>
      </w:pPr>
      <w:rPr>
        <w:rFonts w:ascii="Symbol" w:hAnsi="Symbol" w:hint="default"/>
      </w:rPr>
    </w:lvl>
    <w:lvl w:ilvl="1" w:tplc="36B654B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1D0D1FE7"/>
    <w:multiLevelType w:val="multilevel"/>
    <w:tmpl w:val="2114831E"/>
    <w:numStyleLink w:val="Headings"/>
  </w:abstractNum>
  <w:abstractNum w:abstractNumId="7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49B256A"/>
    <w:multiLevelType w:val="hybridMultilevel"/>
    <w:tmpl w:val="CEFEA1E8"/>
    <w:lvl w:ilvl="0" w:tplc="C4CA2BC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AA5B98"/>
    <w:multiLevelType w:val="hybridMultilevel"/>
    <w:tmpl w:val="4F48F684"/>
    <w:lvl w:ilvl="0" w:tplc="55C61E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2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EDA332E"/>
    <w:multiLevelType w:val="hybridMultilevel"/>
    <w:tmpl w:val="EC7CDA80"/>
    <w:lvl w:ilvl="0" w:tplc="EC2616B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8157182">
    <w:abstractNumId w:val="14"/>
  </w:num>
  <w:num w:numId="2" w16cid:durableId="1066535396">
    <w:abstractNumId w:val="21"/>
  </w:num>
  <w:num w:numId="3" w16cid:durableId="1244686936">
    <w:abstractNumId w:val="6"/>
  </w:num>
  <w:num w:numId="4" w16cid:durableId="1436942557">
    <w:abstractNumId w:val="10"/>
  </w:num>
  <w:num w:numId="5" w16cid:durableId="1198355827">
    <w:abstractNumId w:val="4"/>
  </w:num>
  <w:num w:numId="6" w16cid:durableId="2117403434">
    <w:abstractNumId w:val="16"/>
  </w:num>
  <w:num w:numId="7" w16cid:durableId="1454789659">
    <w:abstractNumId w:val="7"/>
  </w:num>
  <w:num w:numId="8" w16cid:durableId="2138642109">
    <w:abstractNumId w:val="22"/>
  </w:num>
  <w:num w:numId="9" w16cid:durableId="335773153">
    <w:abstractNumId w:val="15"/>
  </w:num>
  <w:num w:numId="10" w16cid:durableId="1190416898">
    <w:abstractNumId w:val="17"/>
  </w:num>
  <w:num w:numId="11" w16cid:durableId="1542866707">
    <w:abstractNumId w:val="5"/>
  </w:num>
  <w:num w:numId="12" w16cid:durableId="440222229">
    <w:abstractNumId w:val="9"/>
  </w:num>
  <w:num w:numId="13" w16cid:durableId="340014407">
    <w:abstractNumId w:val="8"/>
  </w:num>
  <w:num w:numId="14" w16cid:durableId="332338939">
    <w:abstractNumId w:val="23"/>
  </w:num>
  <w:num w:numId="15" w16cid:durableId="16752564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60357298">
    <w:abstractNumId w:val="1"/>
  </w:num>
  <w:num w:numId="17" w16cid:durableId="141626303">
    <w:abstractNumId w:val="6"/>
  </w:num>
  <w:num w:numId="18" w16cid:durableId="1028487918">
    <w:abstractNumId w:val="3"/>
  </w:num>
  <w:num w:numId="19" w16cid:durableId="1292635725">
    <w:abstractNumId w:val="11"/>
  </w:num>
  <w:num w:numId="20" w16cid:durableId="1279919470">
    <w:abstractNumId w:val="18"/>
  </w:num>
  <w:num w:numId="21" w16cid:durableId="1124344766">
    <w:abstractNumId w:val="12"/>
  </w:num>
  <w:num w:numId="22" w16cid:durableId="1550721878">
    <w:abstractNumId w:val="25"/>
  </w:num>
  <w:num w:numId="23" w16cid:durableId="1107391288">
    <w:abstractNumId w:val="19"/>
  </w:num>
  <w:num w:numId="24" w16cid:durableId="782114416">
    <w:abstractNumId w:val="0"/>
  </w:num>
  <w:num w:numId="25" w16cid:durableId="820006547">
    <w:abstractNumId w:val="2"/>
  </w:num>
  <w:num w:numId="26" w16cid:durableId="2086563417">
    <w:abstractNumId w:val="13"/>
  </w:num>
  <w:num w:numId="27" w16cid:durableId="1011564124">
    <w:abstractNumId w:val="24"/>
  </w:num>
  <w:num w:numId="28" w16cid:durableId="17311232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004B1"/>
    <w:rsid w:val="00001F9A"/>
    <w:rsid w:val="00011B56"/>
    <w:rsid w:val="00012E86"/>
    <w:rsid w:val="00016AD9"/>
    <w:rsid w:val="00017C09"/>
    <w:rsid w:val="000317DB"/>
    <w:rsid w:val="00041417"/>
    <w:rsid w:val="00047574"/>
    <w:rsid w:val="00062DD1"/>
    <w:rsid w:val="00067444"/>
    <w:rsid w:val="0007233C"/>
    <w:rsid w:val="0008204F"/>
    <w:rsid w:val="000908ED"/>
    <w:rsid w:val="00091B0F"/>
    <w:rsid w:val="000921BF"/>
    <w:rsid w:val="00094FDA"/>
    <w:rsid w:val="00097300"/>
    <w:rsid w:val="000A1C27"/>
    <w:rsid w:val="000A33B5"/>
    <w:rsid w:val="000A420C"/>
    <w:rsid w:val="000B15F7"/>
    <w:rsid w:val="000D20B4"/>
    <w:rsid w:val="000D59D5"/>
    <w:rsid w:val="000D5CEB"/>
    <w:rsid w:val="000E15B7"/>
    <w:rsid w:val="000E4342"/>
    <w:rsid w:val="000E7185"/>
    <w:rsid w:val="000F415A"/>
    <w:rsid w:val="001021C5"/>
    <w:rsid w:val="00103B57"/>
    <w:rsid w:val="00112EB2"/>
    <w:rsid w:val="00127C62"/>
    <w:rsid w:val="0013195D"/>
    <w:rsid w:val="00133B87"/>
    <w:rsid w:val="00142937"/>
    <w:rsid w:val="00143B03"/>
    <w:rsid w:val="00147414"/>
    <w:rsid w:val="0015404E"/>
    <w:rsid w:val="001558CB"/>
    <w:rsid w:val="0015700A"/>
    <w:rsid w:val="001718C2"/>
    <w:rsid w:val="001729E7"/>
    <w:rsid w:val="0017385D"/>
    <w:rsid w:val="001759D8"/>
    <w:rsid w:val="00191FAC"/>
    <w:rsid w:val="00195255"/>
    <w:rsid w:val="001A343C"/>
    <w:rsid w:val="001A61B8"/>
    <w:rsid w:val="001B399E"/>
    <w:rsid w:val="001B4B2A"/>
    <w:rsid w:val="001B73FA"/>
    <w:rsid w:val="001C046A"/>
    <w:rsid w:val="001C6AFC"/>
    <w:rsid w:val="001D3D6F"/>
    <w:rsid w:val="001D7D77"/>
    <w:rsid w:val="001D7EA6"/>
    <w:rsid w:val="001E21E0"/>
    <w:rsid w:val="001E2B5C"/>
    <w:rsid w:val="001E5BEC"/>
    <w:rsid w:val="001F30B9"/>
    <w:rsid w:val="0020636B"/>
    <w:rsid w:val="00212460"/>
    <w:rsid w:val="00213C13"/>
    <w:rsid w:val="00222A2A"/>
    <w:rsid w:val="002230BE"/>
    <w:rsid w:val="00224EBA"/>
    <w:rsid w:val="00231978"/>
    <w:rsid w:val="00240DF2"/>
    <w:rsid w:val="00242830"/>
    <w:rsid w:val="00244DD3"/>
    <w:rsid w:val="00250D79"/>
    <w:rsid w:val="00262CB2"/>
    <w:rsid w:val="00267C09"/>
    <w:rsid w:val="002749FC"/>
    <w:rsid w:val="002764B9"/>
    <w:rsid w:val="00282977"/>
    <w:rsid w:val="00286073"/>
    <w:rsid w:val="00291195"/>
    <w:rsid w:val="00293B56"/>
    <w:rsid w:val="00294E4D"/>
    <w:rsid w:val="002A1860"/>
    <w:rsid w:val="002A2DD3"/>
    <w:rsid w:val="002A3331"/>
    <w:rsid w:val="002A35AB"/>
    <w:rsid w:val="002A5870"/>
    <w:rsid w:val="002D0D1A"/>
    <w:rsid w:val="002D4B86"/>
    <w:rsid w:val="002D517D"/>
    <w:rsid w:val="002F44C6"/>
    <w:rsid w:val="00300FD7"/>
    <w:rsid w:val="00305D93"/>
    <w:rsid w:val="00310F5B"/>
    <w:rsid w:val="003224BF"/>
    <w:rsid w:val="00323C14"/>
    <w:rsid w:val="00326E01"/>
    <w:rsid w:val="00330A1C"/>
    <w:rsid w:val="0033467A"/>
    <w:rsid w:val="00344B9A"/>
    <w:rsid w:val="00345FEC"/>
    <w:rsid w:val="00350373"/>
    <w:rsid w:val="0035158D"/>
    <w:rsid w:val="00354A61"/>
    <w:rsid w:val="00357859"/>
    <w:rsid w:val="00361EEB"/>
    <w:rsid w:val="00363D95"/>
    <w:rsid w:val="00367674"/>
    <w:rsid w:val="00372C8E"/>
    <w:rsid w:val="00372F89"/>
    <w:rsid w:val="0037508F"/>
    <w:rsid w:val="00380767"/>
    <w:rsid w:val="00382A37"/>
    <w:rsid w:val="00383276"/>
    <w:rsid w:val="003905A1"/>
    <w:rsid w:val="00392F48"/>
    <w:rsid w:val="003A5E28"/>
    <w:rsid w:val="003C1FBD"/>
    <w:rsid w:val="003C2008"/>
    <w:rsid w:val="003C3915"/>
    <w:rsid w:val="003C4BDE"/>
    <w:rsid w:val="003C6426"/>
    <w:rsid w:val="003D10BC"/>
    <w:rsid w:val="003E6D73"/>
    <w:rsid w:val="003E7B2D"/>
    <w:rsid w:val="003F0B6E"/>
    <w:rsid w:val="003F4C98"/>
    <w:rsid w:val="00401676"/>
    <w:rsid w:val="0040657F"/>
    <w:rsid w:val="00420D49"/>
    <w:rsid w:val="00420D73"/>
    <w:rsid w:val="00423F40"/>
    <w:rsid w:val="0043192E"/>
    <w:rsid w:val="00434D93"/>
    <w:rsid w:val="0043705A"/>
    <w:rsid w:val="004468D6"/>
    <w:rsid w:val="00453D5E"/>
    <w:rsid w:val="00454643"/>
    <w:rsid w:val="00460E8A"/>
    <w:rsid w:val="004670A8"/>
    <w:rsid w:val="00470BEF"/>
    <w:rsid w:val="004752DE"/>
    <w:rsid w:val="00480770"/>
    <w:rsid w:val="00480B13"/>
    <w:rsid w:val="00481584"/>
    <w:rsid w:val="00481D03"/>
    <w:rsid w:val="00486BDF"/>
    <w:rsid w:val="00486BF3"/>
    <w:rsid w:val="004918DB"/>
    <w:rsid w:val="00495478"/>
    <w:rsid w:val="0049682B"/>
    <w:rsid w:val="004A3221"/>
    <w:rsid w:val="004A368A"/>
    <w:rsid w:val="004A41E7"/>
    <w:rsid w:val="004A525E"/>
    <w:rsid w:val="004B466F"/>
    <w:rsid w:val="004B6BB5"/>
    <w:rsid w:val="004C194D"/>
    <w:rsid w:val="004C5ACB"/>
    <w:rsid w:val="004D0628"/>
    <w:rsid w:val="004D0F9C"/>
    <w:rsid w:val="004D3575"/>
    <w:rsid w:val="004D41B0"/>
    <w:rsid w:val="004D68C9"/>
    <w:rsid w:val="004D7AE4"/>
    <w:rsid w:val="004E1A22"/>
    <w:rsid w:val="004F261E"/>
    <w:rsid w:val="00515418"/>
    <w:rsid w:val="005174DE"/>
    <w:rsid w:val="00526282"/>
    <w:rsid w:val="005341FE"/>
    <w:rsid w:val="0053730F"/>
    <w:rsid w:val="00540AF4"/>
    <w:rsid w:val="00541CFF"/>
    <w:rsid w:val="00545681"/>
    <w:rsid w:val="00552211"/>
    <w:rsid w:val="00556ED5"/>
    <w:rsid w:val="00577987"/>
    <w:rsid w:val="00580BB3"/>
    <w:rsid w:val="00583571"/>
    <w:rsid w:val="00590D84"/>
    <w:rsid w:val="005924CA"/>
    <w:rsid w:val="005C070B"/>
    <w:rsid w:val="005D1D2B"/>
    <w:rsid w:val="005D3774"/>
    <w:rsid w:val="005D5C69"/>
    <w:rsid w:val="005E17F3"/>
    <w:rsid w:val="005F42D5"/>
    <w:rsid w:val="005F7280"/>
    <w:rsid w:val="00602585"/>
    <w:rsid w:val="0061424C"/>
    <w:rsid w:val="00623EFC"/>
    <w:rsid w:val="006247AC"/>
    <w:rsid w:val="00633B1D"/>
    <w:rsid w:val="00633C9E"/>
    <w:rsid w:val="00634F48"/>
    <w:rsid w:val="00637A9B"/>
    <w:rsid w:val="006453A5"/>
    <w:rsid w:val="00656F22"/>
    <w:rsid w:val="00661FC6"/>
    <w:rsid w:val="00666A70"/>
    <w:rsid w:val="00671C30"/>
    <w:rsid w:val="006826FE"/>
    <w:rsid w:val="00686FED"/>
    <w:rsid w:val="00694EF9"/>
    <w:rsid w:val="00695137"/>
    <w:rsid w:val="00695CB4"/>
    <w:rsid w:val="00695E6B"/>
    <w:rsid w:val="006A0635"/>
    <w:rsid w:val="006A1FB7"/>
    <w:rsid w:val="006A7BE7"/>
    <w:rsid w:val="006A7EFE"/>
    <w:rsid w:val="006B205E"/>
    <w:rsid w:val="006B6B30"/>
    <w:rsid w:val="006C2734"/>
    <w:rsid w:val="006C28FE"/>
    <w:rsid w:val="006C64B5"/>
    <w:rsid w:val="006D55BE"/>
    <w:rsid w:val="006E00E7"/>
    <w:rsid w:val="006E3BF5"/>
    <w:rsid w:val="006F40E0"/>
    <w:rsid w:val="006F662F"/>
    <w:rsid w:val="006F66AD"/>
    <w:rsid w:val="007001FB"/>
    <w:rsid w:val="00702F0A"/>
    <w:rsid w:val="00711AD3"/>
    <w:rsid w:val="00712E3F"/>
    <w:rsid w:val="00714577"/>
    <w:rsid w:val="007271EA"/>
    <w:rsid w:val="007273E6"/>
    <w:rsid w:val="007316C9"/>
    <w:rsid w:val="00731D59"/>
    <w:rsid w:val="00734518"/>
    <w:rsid w:val="0073767F"/>
    <w:rsid w:val="00740EA2"/>
    <w:rsid w:val="0074691A"/>
    <w:rsid w:val="007478FB"/>
    <w:rsid w:val="0075511C"/>
    <w:rsid w:val="00767B80"/>
    <w:rsid w:val="00771ADD"/>
    <w:rsid w:val="00774C77"/>
    <w:rsid w:val="00777DF4"/>
    <w:rsid w:val="007825EA"/>
    <w:rsid w:val="00790322"/>
    <w:rsid w:val="00790768"/>
    <w:rsid w:val="007A03EA"/>
    <w:rsid w:val="007A188C"/>
    <w:rsid w:val="007B3C2C"/>
    <w:rsid w:val="007B53B5"/>
    <w:rsid w:val="007B5D15"/>
    <w:rsid w:val="007C0E08"/>
    <w:rsid w:val="007D0EBC"/>
    <w:rsid w:val="007D1573"/>
    <w:rsid w:val="007D1DED"/>
    <w:rsid w:val="007D246C"/>
    <w:rsid w:val="007E6B2B"/>
    <w:rsid w:val="00800EFC"/>
    <w:rsid w:val="0081011E"/>
    <w:rsid w:val="008149BD"/>
    <w:rsid w:val="00815287"/>
    <w:rsid w:val="00821490"/>
    <w:rsid w:val="008242E6"/>
    <w:rsid w:val="0082495E"/>
    <w:rsid w:val="00824DD1"/>
    <w:rsid w:val="00831137"/>
    <w:rsid w:val="00831BB8"/>
    <w:rsid w:val="0083555D"/>
    <w:rsid w:val="00843930"/>
    <w:rsid w:val="00856FA3"/>
    <w:rsid w:val="00861B03"/>
    <w:rsid w:val="008650A4"/>
    <w:rsid w:val="00871210"/>
    <w:rsid w:val="008736FE"/>
    <w:rsid w:val="008A1E25"/>
    <w:rsid w:val="008B34D8"/>
    <w:rsid w:val="008B6F9B"/>
    <w:rsid w:val="008C0E8F"/>
    <w:rsid w:val="008C5F38"/>
    <w:rsid w:val="008D6BB7"/>
    <w:rsid w:val="008E0228"/>
    <w:rsid w:val="008E2847"/>
    <w:rsid w:val="008E5215"/>
    <w:rsid w:val="008E56A0"/>
    <w:rsid w:val="008F3297"/>
    <w:rsid w:val="008F5A17"/>
    <w:rsid w:val="00901CF1"/>
    <w:rsid w:val="00915127"/>
    <w:rsid w:val="009430D3"/>
    <w:rsid w:val="009444BD"/>
    <w:rsid w:val="00950781"/>
    <w:rsid w:val="009527BF"/>
    <w:rsid w:val="00970DFB"/>
    <w:rsid w:val="00973370"/>
    <w:rsid w:val="009766AF"/>
    <w:rsid w:val="0098754E"/>
    <w:rsid w:val="009911DA"/>
    <w:rsid w:val="009A5172"/>
    <w:rsid w:val="009B070E"/>
    <w:rsid w:val="009C45F1"/>
    <w:rsid w:val="009C553B"/>
    <w:rsid w:val="009C74AC"/>
    <w:rsid w:val="009D020D"/>
    <w:rsid w:val="009D3D84"/>
    <w:rsid w:val="009D4FBD"/>
    <w:rsid w:val="009D7188"/>
    <w:rsid w:val="009D74EE"/>
    <w:rsid w:val="009E03E0"/>
    <w:rsid w:val="009E1551"/>
    <w:rsid w:val="00A01EEB"/>
    <w:rsid w:val="00A041A9"/>
    <w:rsid w:val="00A04460"/>
    <w:rsid w:val="00A11A5D"/>
    <w:rsid w:val="00A12363"/>
    <w:rsid w:val="00A1515F"/>
    <w:rsid w:val="00A15731"/>
    <w:rsid w:val="00A170A9"/>
    <w:rsid w:val="00A35B92"/>
    <w:rsid w:val="00A37B3A"/>
    <w:rsid w:val="00A42084"/>
    <w:rsid w:val="00A424A1"/>
    <w:rsid w:val="00A43CBE"/>
    <w:rsid w:val="00A46CD2"/>
    <w:rsid w:val="00A46DA5"/>
    <w:rsid w:val="00A46FE2"/>
    <w:rsid w:val="00A50E16"/>
    <w:rsid w:val="00A51E16"/>
    <w:rsid w:val="00A55E74"/>
    <w:rsid w:val="00A6014F"/>
    <w:rsid w:val="00A63732"/>
    <w:rsid w:val="00A706D7"/>
    <w:rsid w:val="00A7503C"/>
    <w:rsid w:val="00A82F8C"/>
    <w:rsid w:val="00A83978"/>
    <w:rsid w:val="00A87589"/>
    <w:rsid w:val="00A87720"/>
    <w:rsid w:val="00A87C3B"/>
    <w:rsid w:val="00A90C64"/>
    <w:rsid w:val="00A91901"/>
    <w:rsid w:val="00A9796B"/>
    <w:rsid w:val="00AA3F27"/>
    <w:rsid w:val="00AA5890"/>
    <w:rsid w:val="00AB16A4"/>
    <w:rsid w:val="00AB7C78"/>
    <w:rsid w:val="00AC104A"/>
    <w:rsid w:val="00AC1522"/>
    <w:rsid w:val="00AC28AC"/>
    <w:rsid w:val="00AD18CC"/>
    <w:rsid w:val="00AD3D43"/>
    <w:rsid w:val="00AE0435"/>
    <w:rsid w:val="00AE55B6"/>
    <w:rsid w:val="00AE6EA0"/>
    <w:rsid w:val="00B01055"/>
    <w:rsid w:val="00B013E9"/>
    <w:rsid w:val="00B02103"/>
    <w:rsid w:val="00B20B50"/>
    <w:rsid w:val="00B316B0"/>
    <w:rsid w:val="00B3745A"/>
    <w:rsid w:val="00B516FE"/>
    <w:rsid w:val="00B54316"/>
    <w:rsid w:val="00B56679"/>
    <w:rsid w:val="00B566A4"/>
    <w:rsid w:val="00B57F26"/>
    <w:rsid w:val="00B6460E"/>
    <w:rsid w:val="00B72AD5"/>
    <w:rsid w:val="00B72D41"/>
    <w:rsid w:val="00B7502C"/>
    <w:rsid w:val="00B81024"/>
    <w:rsid w:val="00B85114"/>
    <w:rsid w:val="00B85BF4"/>
    <w:rsid w:val="00B94CDD"/>
    <w:rsid w:val="00B9745A"/>
    <w:rsid w:val="00BA1936"/>
    <w:rsid w:val="00BB495A"/>
    <w:rsid w:val="00BB62FD"/>
    <w:rsid w:val="00BC5472"/>
    <w:rsid w:val="00BC565E"/>
    <w:rsid w:val="00BD0846"/>
    <w:rsid w:val="00BE3645"/>
    <w:rsid w:val="00BE5BBE"/>
    <w:rsid w:val="00BF02BF"/>
    <w:rsid w:val="00BF47EB"/>
    <w:rsid w:val="00BF5666"/>
    <w:rsid w:val="00C063AF"/>
    <w:rsid w:val="00C077F3"/>
    <w:rsid w:val="00C1124B"/>
    <w:rsid w:val="00C26400"/>
    <w:rsid w:val="00C33835"/>
    <w:rsid w:val="00C35596"/>
    <w:rsid w:val="00C36604"/>
    <w:rsid w:val="00C4008F"/>
    <w:rsid w:val="00C80590"/>
    <w:rsid w:val="00CA5FD0"/>
    <w:rsid w:val="00CA73D3"/>
    <w:rsid w:val="00CB5441"/>
    <w:rsid w:val="00CC215B"/>
    <w:rsid w:val="00CC64F0"/>
    <w:rsid w:val="00CD173F"/>
    <w:rsid w:val="00CD1956"/>
    <w:rsid w:val="00CD3A73"/>
    <w:rsid w:val="00CD797B"/>
    <w:rsid w:val="00CD7FD1"/>
    <w:rsid w:val="00CE656D"/>
    <w:rsid w:val="00CF1BE8"/>
    <w:rsid w:val="00D000B9"/>
    <w:rsid w:val="00D079B4"/>
    <w:rsid w:val="00D16A78"/>
    <w:rsid w:val="00D215FF"/>
    <w:rsid w:val="00D22441"/>
    <w:rsid w:val="00D2253C"/>
    <w:rsid w:val="00D465B0"/>
    <w:rsid w:val="00D50538"/>
    <w:rsid w:val="00D5095D"/>
    <w:rsid w:val="00D528C4"/>
    <w:rsid w:val="00D62EC0"/>
    <w:rsid w:val="00D6389B"/>
    <w:rsid w:val="00D65DAE"/>
    <w:rsid w:val="00D74293"/>
    <w:rsid w:val="00D80B4E"/>
    <w:rsid w:val="00D8124F"/>
    <w:rsid w:val="00D85811"/>
    <w:rsid w:val="00D85EB8"/>
    <w:rsid w:val="00D873AC"/>
    <w:rsid w:val="00D930FD"/>
    <w:rsid w:val="00DA455C"/>
    <w:rsid w:val="00DA7C36"/>
    <w:rsid w:val="00DB0C88"/>
    <w:rsid w:val="00DC3577"/>
    <w:rsid w:val="00DC4B98"/>
    <w:rsid w:val="00DD34E0"/>
    <w:rsid w:val="00DD7816"/>
    <w:rsid w:val="00DE381B"/>
    <w:rsid w:val="00DE5534"/>
    <w:rsid w:val="00DF271D"/>
    <w:rsid w:val="00E047B6"/>
    <w:rsid w:val="00E14C74"/>
    <w:rsid w:val="00E172EC"/>
    <w:rsid w:val="00E222D3"/>
    <w:rsid w:val="00E24848"/>
    <w:rsid w:val="00E31BEB"/>
    <w:rsid w:val="00E31D27"/>
    <w:rsid w:val="00E329CF"/>
    <w:rsid w:val="00E36A8A"/>
    <w:rsid w:val="00E400B4"/>
    <w:rsid w:val="00E454E6"/>
    <w:rsid w:val="00E46BD0"/>
    <w:rsid w:val="00E4786D"/>
    <w:rsid w:val="00E54B60"/>
    <w:rsid w:val="00E60205"/>
    <w:rsid w:val="00E602C9"/>
    <w:rsid w:val="00E60D05"/>
    <w:rsid w:val="00E711F1"/>
    <w:rsid w:val="00E74E70"/>
    <w:rsid w:val="00E830F3"/>
    <w:rsid w:val="00E83E38"/>
    <w:rsid w:val="00E87518"/>
    <w:rsid w:val="00E87A12"/>
    <w:rsid w:val="00E948D1"/>
    <w:rsid w:val="00E96387"/>
    <w:rsid w:val="00EA0AC4"/>
    <w:rsid w:val="00EA22BE"/>
    <w:rsid w:val="00EA2822"/>
    <w:rsid w:val="00EA3D90"/>
    <w:rsid w:val="00EB1888"/>
    <w:rsid w:val="00EB5333"/>
    <w:rsid w:val="00EB7D4C"/>
    <w:rsid w:val="00EC3657"/>
    <w:rsid w:val="00EC4A89"/>
    <w:rsid w:val="00EC7716"/>
    <w:rsid w:val="00ED33F0"/>
    <w:rsid w:val="00EE08F3"/>
    <w:rsid w:val="00EF52CF"/>
    <w:rsid w:val="00F02DCF"/>
    <w:rsid w:val="00F05AFD"/>
    <w:rsid w:val="00F06F90"/>
    <w:rsid w:val="00F12B4A"/>
    <w:rsid w:val="00F1543A"/>
    <w:rsid w:val="00F15D6D"/>
    <w:rsid w:val="00F226DB"/>
    <w:rsid w:val="00F2519D"/>
    <w:rsid w:val="00F350A5"/>
    <w:rsid w:val="00F3590A"/>
    <w:rsid w:val="00F367D7"/>
    <w:rsid w:val="00F37FD7"/>
    <w:rsid w:val="00F4600C"/>
    <w:rsid w:val="00F46667"/>
    <w:rsid w:val="00F46875"/>
    <w:rsid w:val="00F500DE"/>
    <w:rsid w:val="00F54A84"/>
    <w:rsid w:val="00F553D7"/>
    <w:rsid w:val="00F5686D"/>
    <w:rsid w:val="00F6450C"/>
    <w:rsid w:val="00F64A0F"/>
    <w:rsid w:val="00F65671"/>
    <w:rsid w:val="00F65774"/>
    <w:rsid w:val="00F66F9F"/>
    <w:rsid w:val="00F748C8"/>
    <w:rsid w:val="00F874B7"/>
    <w:rsid w:val="00F87C3E"/>
    <w:rsid w:val="00FA03A8"/>
    <w:rsid w:val="00FA0EF4"/>
    <w:rsid w:val="00FA4E93"/>
    <w:rsid w:val="00FB01CD"/>
    <w:rsid w:val="00FB09B4"/>
    <w:rsid w:val="00FB2CA3"/>
    <w:rsid w:val="00FB66DA"/>
    <w:rsid w:val="00FC3580"/>
    <w:rsid w:val="00FC7FC7"/>
    <w:rsid w:val="00FD2C51"/>
    <w:rsid w:val="00FD5CC8"/>
    <w:rsid w:val="00FE7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217CFD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D10BC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,Glava Znak Znak Znak Znak,Header-PR"/>
    <w:basedOn w:val="Navaden"/>
    <w:link w:val="GlavaZnak"/>
    <w:uiPriority w:val="99"/>
    <w:unhideWhenUsed/>
    <w:qFormat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,Glava Znak Znak Znak Znak Znak,Header-PR Znak"/>
    <w:basedOn w:val="Privzetapisavaodstavka"/>
    <w:link w:val="Glava"/>
    <w:uiPriority w:val="99"/>
    <w:qFormat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link w:val="OdstavekseznamaZnak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rsid w:val="00BF47EB"/>
    <w:rPr>
      <w:sz w:val="20"/>
      <w:szCs w:val="20"/>
    </w:rPr>
  </w:style>
  <w:style w:type="character" w:styleId="Sprotnaopomba-sklic">
    <w:name w:val="footnote reference"/>
    <w:aliases w:val="Footnote number,-E Fußnotenzeichen"/>
    <w:basedOn w:val="Privzetapisavaodstavka"/>
    <w:uiPriority w:val="99"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rezrazmikov">
    <w:name w:val="No Spacing"/>
    <w:uiPriority w:val="1"/>
    <w:qFormat/>
    <w:rsid w:val="009E03E0"/>
    <w:pPr>
      <w:spacing w:after="0" w:line="240" w:lineRule="auto"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D3D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D3D43"/>
    <w:rPr>
      <w:rFonts w:ascii="Segoe UI" w:hAnsi="Segoe UI" w:cs="Segoe UI"/>
      <w:sz w:val="18"/>
      <w:szCs w:val="18"/>
    </w:rPr>
  </w:style>
  <w:style w:type="paragraph" w:styleId="HTML-oblikovano">
    <w:name w:val="HTML Preformatted"/>
    <w:basedOn w:val="Navaden"/>
    <w:link w:val="HTML-oblikovanoZnak"/>
    <w:rsid w:val="00E711F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-oblikovanoZnak">
    <w:name w:val="HTML-oblikovano Znak"/>
    <w:basedOn w:val="Privzetapisavaodstavka"/>
    <w:link w:val="HTML-oblikovano"/>
    <w:rsid w:val="00E711F1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OdstavekseznamaZnak">
    <w:name w:val="Odstavek seznama Znak"/>
    <w:link w:val="Odstavekseznama"/>
    <w:uiPriority w:val="34"/>
    <w:locked/>
    <w:rsid w:val="000A33B5"/>
  </w:style>
  <w:style w:type="paragraph" w:styleId="Revizija">
    <w:name w:val="Revision"/>
    <w:hidden/>
    <w:uiPriority w:val="99"/>
    <w:semiHidden/>
    <w:rsid w:val="00367674"/>
    <w:pPr>
      <w:spacing w:after="0" w:line="240" w:lineRule="auto"/>
    </w:pPr>
  </w:style>
  <w:style w:type="character" w:styleId="Pripombasklic">
    <w:name w:val="annotation reference"/>
    <w:basedOn w:val="Privzetapisavaodstavka"/>
    <w:uiPriority w:val="99"/>
    <w:semiHidden/>
    <w:unhideWhenUsed/>
    <w:rsid w:val="001F30B9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1F30B9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1F30B9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1F30B9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1F30B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2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387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08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42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9F8AB8C4-C88E-4065-A56D-B89F00B6E9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221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Drago Mlakar</dc:creator>
  <cp:keywords/>
  <dc:description/>
  <cp:lastModifiedBy>Gregor Hohler</cp:lastModifiedBy>
  <cp:revision>30</cp:revision>
  <cp:lastPrinted>2022-02-22T09:46:00Z</cp:lastPrinted>
  <dcterms:created xsi:type="dcterms:W3CDTF">2026-01-20T19:59:00Z</dcterms:created>
  <dcterms:modified xsi:type="dcterms:W3CDTF">2026-04-20T11:40:00Z</dcterms:modified>
</cp:coreProperties>
</file>